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2D" w:rsidRPr="00173D0C" w:rsidRDefault="00173D0C" w:rsidP="00E351E6">
      <w:pPr>
        <w:jc w:val="center"/>
        <w:rPr>
          <w:b/>
          <w:sz w:val="28"/>
        </w:rPr>
      </w:pPr>
      <w:r w:rsidRPr="00173D0C">
        <w:rPr>
          <w:b/>
          <w:sz w:val="28"/>
        </w:rPr>
        <w:t>ENGLEWOOD MEN’S SENIOR SOFTBALL LEAGUE</w:t>
      </w:r>
    </w:p>
    <w:p w:rsidR="00173D0C" w:rsidRPr="00173D0C" w:rsidRDefault="00173D0C" w:rsidP="00E351E6">
      <w:pPr>
        <w:jc w:val="center"/>
        <w:rPr>
          <w:b/>
        </w:rPr>
      </w:pPr>
      <w:r w:rsidRPr="00173D0C">
        <w:rPr>
          <w:b/>
        </w:rPr>
        <w:t>BOARD OF DIRECTORS:  CANDIDATE DECLARATION &amp; INFORMATION FORM</w:t>
      </w:r>
    </w:p>
    <w:p w:rsidR="00173D0C" w:rsidRDefault="00173D0C">
      <w:r>
        <w:t xml:space="preserve">NAME: </w:t>
      </w:r>
      <w:r w:rsidR="00D16A82">
        <w:t>Carmen Rivera</w:t>
      </w:r>
      <w:r w:rsidR="00001D43">
        <w:tab/>
      </w:r>
      <w:r w:rsidR="00001D43">
        <w:tab/>
      </w:r>
    </w:p>
    <w:p w:rsidR="00173D0C" w:rsidRDefault="00173D0C">
      <w:r>
        <w:t xml:space="preserve">YEARS IN THE LEAGUE: </w:t>
      </w:r>
      <w:r w:rsidR="00884FA5">
        <w:t xml:space="preserve">  </w:t>
      </w:r>
      <w:r w:rsidR="00D16A82">
        <w:t>6</w:t>
      </w:r>
    </w:p>
    <w:p w:rsidR="00173D0C" w:rsidRDefault="00173D0C">
      <w:r>
        <w:t>I AM A</w:t>
      </w:r>
      <w:r w:rsidR="00C92AAF">
        <w:t xml:space="preserve"> CURRENT</w:t>
      </w:r>
      <w:r>
        <w:t xml:space="preserve">: </w:t>
      </w:r>
      <w:r w:rsidR="00C92AAF">
        <w:t xml:space="preserve">         </w:t>
      </w:r>
      <w:r>
        <w:t xml:space="preserve"> </w:t>
      </w:r>
      <w:r w:rsidR="00D42DD0">
        <w:t>[</w:t>
      </w:r>
      <w:r>
        <w:t xml:space="preserve"> </w:t>
      </w:r>
      <w:r w:rsidR="00087243">
        <w:t>XXX</w:t>
      </w:r>
      <w:r>
        <w:t>]  PLAYER</w:t>
      </w:r>
      <w:r>
        <w:tab/>
        <w:t xml:space="preserve">[ </w:t>
      </w:r>
      <w:r w:rsidR="00D16A82">
        <w:t>XXX</w:t>
      </w:r>
      <w:r>
        <w:t xml:space="preserve"> ]  MANAGER / ASST MANAGER</w:t>
      </w:r>
    </w:p>
    <w:p w:rsidR="00173D0C" w:rsidRDefault="00173D0C">
      <w:r>
        <w:t xml:space="preserve">CURRENT TEAM: </w:t>
      </w:r>
      <w:r w:rsidR="00884FA5">
        <w:t xml:space="preserve"> </w:t>
      </w:r>
      <w:r w:rsidR="00D16A82">
        <w:t>Caddy Carts (Orange Crush)</w:t>
      </w:r>
    </w:p>
    <w:p w:rsidR="00173D0C" w:rsidRDefault="00173D0C">
      <w:r>
        <w:t>Have you been convicted of a felony?   [  ]  YES</w:t>
      </w:r>
      <w:r>
        <w:tab/>
      </w:r>
      <w:r>
        <w:tab/>
        <w:t xml:space="preserve">[ </w:t>
      </w:r>
      <w:r w:rsidR="00D16A82">
        <w:t>XXX</w:t>
      </w:r>
      <w:r>
        <w:t>]  NO</w:t>
      </w:r>
    </w:p>
    <w:p w:rsidR="00173D0C" w:rsidRDefault="00173D0C">
      <w:r>
        <w:t>Signature</w:t>
      </w:r>
      <w:r w:rsidRPr="00166605">
        <w:rPr>
          <w:sz w:val="28"/>
          <w:szCs w:val="28"/>
        </w:rPr>
        <w:t xml:space="preserve">: </w:t>
      </w:r>
      <w:r w:rsidR="00166605" w:rsidRPr="00166605">
        <w:rPr>
          <w:sz w:val="28"/>
          <w:szCs w:val="28"/>
        </w:rPr>
        <w:t xml:space="preserve"> </w:t>
      </w:r>
      <w:r w:rsidR="00E76675">
        <w:rPr>
          <w:sz w:val="28"/>
          <w:szCs w:val="28"/>
        </w:rPr>
        <w:t>Carmen Rivera</w:t>
      </w:r>
      <w:r w:rsidR="00844B9D">
        <w:rPr>
          <w:sz w:val="28"/>
          <w:szCs w:val="28"/>
        </w:rPr>
        <w:t xml:space="preserve">             </w:t>
      </w:r>
      <w:r w:rsidR="00166605">
        <w:t xml:space="preserve">                                        </w:t>
      </w:r>
      <w:r>
        <w:t xml:space="preserve">   </w:t>
      </w:r>
      <w:r w:rsidR="00D42DD0">
        <w:t xml:space="preserve">Date: </w:t>
      </w:r>
      <w:r w:rsidR="00E76675">
        <w:t>3/15/24</w:t>
      </w:r>
    </w:p>
    <w:p w:rsidR="007E37F1" w:rsidRDefault="007E37F1">
      <w:pPr>
        <w:rPr>
          <w:sz w:val="20"/>
          <w:szCs w:val="20"/>
        </w:rPr>
      </w:pPr>
    </w:p>
    <w:p w:rsidR="00173D0C" w:rsidRPr="007E37F1" w:rsidRDefault="00173D0C" w:rsidP="007E37F1">
      <w:pPr>
        <w:jc w:val="center"/>
        <w:rPr>
          <w:szCs w:val="24"/>
        </w:rPr>
      </w:pPr>
      <w:r w:rsidRPr="007E37F1">
        <w:rPr>
          <w:szCs w:val="24"/>
        </w:rPr>
        <w:t>Qualifications:  Why do you believe you would be a good Director?</w:t>
      </w:r>
    </w:p>
    <w:p w:rsidR="00DE40C5" w:rsidRDefault="004026E1" w:rsidP="0008544B">
      <w:r>
        <w:t xml:space="preserve">My experience on various boards </w:t>
      </w:r>
      <w:r w:rsidR="00DE40C5">
        <w:t>plus</w:t>
      </w:r>
      <w:r>
        <w:t xml:space="preserve"> </w:t>
      </w:r>
      <w:r w:rsidR="00DE40C5">
        <w:t>a lifetime love and respect for the game would make me an effective choice to join the</w:t>
      </w:r>
      <w:r w:rsidR="00416D98">
        <w:t xml:space="preserve"> Englewood Senior Softball League Board of Directors.</w:t>
      </w:r>
    </w:p>
    <w:p w:rsidR="00DE40C5" w:rsidRDefault="00DE40C5" w:rsidP="0008544B">
      <w:r>
        <w:t xml:space="preserve">I was a member of the Westchester County Detectives Association from 1995-2008, serving as board president in 2000.  We faced several challenges during my time on the board, including a theft of funds incident that resulted in the removal from office of one of the board members. It was </w:t>
      </w:r>
      <w:r w:rsidR="002C2984">
        <w:t xml:space="preserve">one of </w:t>
      </w:r>
      <w:r>
        <w:t xml:space="preserve">many problem-solving examples </w:t>
      </w:r>
      <w:r w:rsidR="00CB3E72">
        <w:t xml:space="preserve">that demonstrated </w:t>
      </w:r>
      <w:r w:rsidR="002C2984">
        <w:t>m</w:t>
      </w:r>
      <w:r>
        <w:t>y ability to confront all situations with logic and integrity.</w:t>
      </w:r>
    </w:p>
    <w:p w:rsidR="00DE40C5" w:rsidRDefault="00416D98" w:rsidP="0008544B">
      <w:r>
        <w:t xml:space="preserve">I joined the Beachwood Court Homeowners Association in </w:t>
      </w:r>
      <w:r w:rsidR="006051A0">
        <w:t xml:space="preserve">Delaware in </w:t>
      </w:r>
      <w:r>
        <w:t>2003 and served for over a decade, including time as vice-president.</w:t>
      </w:r>
      <w:r w:rsidR="006051A0">
        <w:t xml:space="preserve"> We faced some financial challenges, including a failure to pay HOA fees and special assessments. All situations were settled with the utmost professionalism.</w:t>
      </w:r>
    </w:p>
    <w:p w:rsidR="000408CC" w:rsidRDefault="000408CC" w:rsidP="0008544B">
      <w:r>
        <w:t xml:space="preserve">As president of Englewood’s </w:t>
      </w:r>
      <w:proofErr w:type="spellStart"/>
      <w:r>
        <w:t>Hebblewhite</w:t>
      </w:r>
      <w:proofErr w:type="spellEnd"/>
      <w:r>
        <w:t xml:space="preserve"> Court HOA for nearly a decade until 2023, we dealt with several challenges following recent hurricane and storm damage. I am currently treasurer of the Ferris Court HOA.</w:t>
      </w:r>
    </w:p>
    <w:p w:rsidR="002373AA" w:rsidRDefault="004904FB" w:rsidP="0008544B">
      <w:r>
        <w:t xml:space="preserve">I rediscovered my </w:t>
      </w:r>
      <w:r w:rsidR="00115F90">
        <w:t xml:space="preserve">lifelong affection </w:t>
      </w:r>
      <w:r>
        <w:t xml:space="preserve">for softball in 2019, first as a player, then as an assistant manager. </w:t>
      </w:r>
      <w:r w:rsidR="00B15942">
        <w:t xml:space="preserve">My team has won three championships since I joined the league, and I am a designated sub for the </w:t>
      </w:r>
      <w:r w:rsidR="0077640E">
        <w:t xml:space="preserve">End Zone Team of the </w:t>
      </w:r>
      <w:r w:rsidR="00B15942">
        <w:t xml:space="preserve">Gold Division. </w:t>
      </w:r>
      <w:r w:rsidR="00CF76A3">
        <w:t>In addition</w:t>
      </w:r>
      <w:r w:rsidR="00990FA0">
        <w:t xml:space="preserve"> to my Florida team</w:t>
      </w:r>
      <w:r w:rsidR="00CF76A3">
        <w:t>, I also joined the Old Timers Softball League in Dagsboro, Delaware in 2023.</w:t>
      </w:r>
    </w:p>
    <w:p w:rsidR="004904FB" w:rsidRDefault="000F7876" w:rsidP="0008544B">
      <w:r>
        <w:t xml:space="preserve">If elected, </w:t>
      </w:r>
      <w:r w:rsidR="004904FB">
        <w:t xml:space="preserve">I would be as asset </w:t>
      </w:r>
      <w:r w:rsidR="00CF76A3">
        <w:t xml:space="preserve">to the ESSL </w:t>
      </w:r>
      <w:r w:rsidR="004904FB">
        <w:t xml:space="preserve">board </w:t>
      </w:r>
      <w:r w:rsidR="00CF76A3">
        <w:t xml:space="preserve">that will face several challenges in the coming years, including league expansion and </w:t>
      </w:r>
      <w:r>
        <w:t xml:space="preserve">meeting </w:t>
      </w:r>
      <w:r w:rsidR="00CF76A3">
        <w:t>financial decisions</w:t>
      </w:r>
      <w:r>
        <w:t>/commitments</w:t>
      </w:r>
      <w:r w:rsidR="00CF76A3">
        <w:t xml:space="preserve">. I have </w:t>
      </w:r>
      <w:r w:rsidR="00E17746">
        <w:t xml:space="preserve">proven </w:t>
      </w:r>
      <w:r w:rsidR="00CF76A3">
        <w:t>my organizational skills as ESSL banquet chairman for the past three years and</w:t>
      </w:r>
      <w:r>
        <w:t xml:space="preserve"> hope to apply </w:t>
      </w:r>
      <w:r w:rsidR="00CF76A3">
        <w:t>those and other diverse skills as a board member.</w:t>
      </w:r>
    </w:p>
    <w:p w:rsidR="00173D0C" w:rsidRDefault="000F7876" w:rsidP="002373AA">
      <w:r>
        <w:t>I want to express my sincere thanks for the opportunity to join the board and look forward to any further questions.</w:t>
      </w:r>
    </w:p>
    <w:sectPr w:rsidR="00173D0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E69" w:rsidRDefault="00DD6E69" w:rsidP="00173D0C">
      <w:pPr>
        <w:spacing w:after="0" w:line="240" w:lineRule="auto"/>
      </w:pPr>
      <w:r>
        <w:separator/>
      </w:r>
    </w:p>
  </w:endnote>
  <w:endnote w:type="continuationSeparator" w:id="0">
    <w:p w:rsidR="00DD6E69" w:rsidRDefault="00DD6E69" w:rsidP="001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D0C" w:rsidRPr="00173D0C" w:rsidRDefault="00173D0C">
    <w:pPr>
      <w:pStyle w:val="Footer"/>
      <w:rPr>
        <w:sz w:val="20"/>
        <w:szCs w:val="20"/>
      </w:rPr>
    </w:pPr>
  </w:p>
  <w:p w:rsidR="00173D0C" w:rsidRDefault="00173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E69" w:rsidRDefault="00DD6E69" w:rsidP="00173D0C">
      <w:pPr>
        <w:spacing w:after="0" w:line="240" w:lineRule="auto"/>
      </w:pPr>
      <w:r>
        <w:separator/>
      </w:r>
    </w:p>
  </w:footnote>
  <w:footnote w:type="continuationSeparator" w:id="0">
    <w:p w:rsidR="00DD6E69" w:rsidRDefault="00DD6E69" w:rsidP="00173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0C"/>
    <w:rsid w:val="00001D43"/>
    <w:rsid w:val="000408CC"/>
    <w:rsid w:val="0008544B"/>
    <w:rsid w:val="00087243"/>
    <w:rsid w:val="000F7876"/>
    <w:rsid w:val="00115F90"/>
    <w:rsid w:val="00160250"/>
    <w:rsid w:val="00166605"/>
    <w:rsid w:val="00173D0C"/>
    <w:rsid w:val="001A2527"/>
    <w:rsid w:val="00210017"/>
    <w:rsid w:val="00211FA3"/>
    <w:rsid w:val="00232032"/>
    <w:rsid w:val="002373AA"/>
    <w:rsid w:val="002520C6"/>
    <w:rsid w:val="00260B86"/>
    <w:rsid w:val="00275163"/>
    <w:rsid w:val="002A4422"/>
    <w:rsid w:val="002C2984"/>
    <w:rsid w:val="002D53CF"/>
    <w:rsid w:val="002E2101"/>
    <w:rsid w:val="002E47F8"/>
    <w:rsid w:val="003066DE"/>
    <w:rsid w:val="00370B37"/>
    <w:rsid w:val="003A28A5"/>
    <w:rsid w:val="003C1FB5"/>
    <w:rsid w:val="003F7AC1"/>
    <w:rsid w:val="00401855"/>
    <w:rsid w:val="004026E1"/>
    <w:rsid w:val="00416D98"/>
    <w:rsid w:val="00427010"/>
    <w:rsid w:val="00446F93"/>
    <w:rsid w:val="0047511D"/>
    <w:rsid w:val="004901BD"/>
    <w:rsid w:val="004904FB"/>
    <w:rsid w:val="004A46AF"/>
    <w:rsid w:val="004A6C62"/>
    <w:rsid w:val="00503539"/>
    <w:rsid w:val="00513712"/>
    <w:rsid w:val="00532F1E"/>
    <w:rsid w:val="005460B5"/>
    <w:rsid w:val="005A609D"/>
    <w:rsid w:val="005B22E9"/>
    <w:rsid w:val="005D0AAF"/>
    <w:rsid w:val="005D768C"/>
    <w:rsid w:val="005F14B9"/>
    <w:rsid w:val="006051A0"/>
    <w:rsid w:val="006723E5"/>
    <w:rsid w:val="00673180"/>
    <w:rsid w:val="006E1E12"/>
    <w:rsid w:val="006E78EE"/>
    <w:rsid w:val="00741AEC"/>
    <w:rsid w:val="00751F26"/>
    <w:rsid w:val="0077640E"/>
    <w:rsid w:val="007B25C7"/>
    <w:rsid w:val="007B37A8"/>
    <w:rsid w:val="007D61E9"/>
    <w:rsid w:val="007E37F1"/>
    <w:rsid w:val="00811836"/>
    <w:rsid w:val="00844B9D"/>
    <w:rsid w:val="00850412"/>
    <w:rsid w:val="00855669"/>
    <w:rsid w:val="00856C7A"/>
    <w:rsid w:val="00884FA5"/>
    <w:rsid w:val="00886488"/>
    <w:rsid w:val="008F1591"/>
    <w:rsid w:val="00923F5D"/>
    <w:rsid w:val="00934545"/>
    <w:rsid w:val="009539E2"/>
    <w:rsid w:val="00990FA0"/>
    <w:rsid w:val="00A058EC"/>
    <w:rsid w:val="00A13FD6"/>
    <w:rsid w:val="00A4626D"/>
    <w:rsid w:val="00AE5924"/>
    <w:rsid w:val="00B15942"/>
    <w:rsid w:val="00B53BDF"/>
    <w:rsid w:val="00B600C6"/>
    <w:rsid w:val="00B61EBF"/>
    <w:rsid w:val="00BA2B2B"/>
    <w:rsid w:val="00BB680F"/>
    <w:rsid w:val="00BC36D8"/>
    <w:rsid w:val="00C53B05"/>
    <w:rsid w:val="00C70291"/>
    <w:rsid w:val="00C92AAF"/>
    <w:rsid w:val="00C93D0E"/>
    <w:rsid w:val="00C96A3A"/>
    <w:rsid w:val="00CA5F3E"/>
    <w:rsid w:val="00CB3E72"/>
    <w:rsid w:val="00CB5006"/>
    <w:rsid w:val="00CB526F"/>
    <w:rsid w:val="00CF76A3"/>
    <w:rsid w:val="00D16A82"/>
    <w:rsid w:val="00D42DD0"/>
    <w:rsid w:val="00D81D0A"/>
    <w:rsid w:val="00DA17AF"/>
    <w:rsid w:val="00DD5D66"/>
    <w:rsid w:val="00DD6E69"/>
    <w:rsid w:val="00DE0304"/>
    <w:rsid w:val="00DE40C5"/>
    <w:rsid w:val="00E0683A"/>
    <w:rsid w:val="00E17746"/>
    <w:rsid w:val="00E351E6"/>
    <w:rsid w:val="00E56F3C"/>
    <w:rsid w:val="00E76675"/>
    <w:rsid w:val="00E91046"/>
    <w:rsid w:val="00E95B87"/>
    <w:rsid w:val="00E97245"/>
    <w:rsid w:val="00E97473"/>
    <w:rsid w:val="00F37033"/>
    <w:rsid w:val="00F64DC5"/>
    <w:rsid w:val="00F97EF1"/>
    <w:rsid w:val="00FC0D2D"/>
    <w:rsid w:val="00FD46DE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778D4-8D6A-46B7-9A26-5BBCE195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0C"/>
  </w:style>
  <w:style w:type="paragraph" w:styleId="Footer">
    <w:name w:val="footer"/>
    <w:basedOn w:val="Normal"/>
    <w:link w:val="FooterChar"/>
    <w:uiPriority w:val="99"/>
    <w:unhideWhenUsed/>
    <w:rsid w:val="0017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9</cp:revision>
  <cp:lastPrinted>2023-02-07T05:07:00Z</cp:lastPrinted>
  <dcterms:created xsi:type="dcterms:W3CDTF">2024-03-15T17:20:00Z</dcterms:created>
  <dcterms:modified xsi:type="dcterms:W3CDTF">2024-03-15T18:01:00Z</dcterms:modified>
</cp:coreProperties>
</file>