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7" w:rsidRPr="006F7CE6" w:rsidRDefault="00F209B0" w:rsidP="003B225E">
      <w:pPr>
        <w:pStyle w:val="Header"/>
        <w:ind w:left="-180"/>
      </w:pPr>
      <w:r>
        <w:t>For new p</w:t>
      </w:r>
      <w:r w:rsidR="00E26D97" w:rsidRPr="006F7CE6">
        <w:t>layers to the league, and current players electing to re-enter the draft.  Season starts early January</w:t>
      </w:r>
      <w:r>
        <w:t xml:space="preserve">, </w:t>
      </w:r>
      <w:r w:rsidR="00294D7F">
        <w:t>ends by April 1</w:t>
      </w:r>
      <w:r w:rsidR="00E26D97" w:rsidRPr="006F7CE6">
        <w:t>.  GOLD</w:t>
      </w:r>
      <w:r w:rsidR="005F2CEE">
        <w:t xml:space="preserve"> Division (60+); SILVER Division</w:t>
      </w:r>
      <w:r w:rsidR="00E26D97" w:rsidRPr="006F7CE6">
        <w:t xml:space="preserve"> (67+ or suitable ability); BRONZE Division (77+ or suitable ability)</w:t>
      </w:r>
      <w:r w:rsidR="00294D7F">
        <w:t xml:space="preserve">.  </w:t>
      </w:r>
      <w:r>
        <w:t>You must be 60 or older effective in 2020 to register.</w:t>
      </w:r>
    </w:p>
    <w:p w:rsidR="00E26D97" w:rsidRPr="00E26D97" w:rsidRDefault="00E26D97" w:rsidP="00E26D97">
      <w:pPr>
        <w:pStyle w:val="Header"/>
        <w:ind w:left="-180"/>
        <w:rPr>
          <w:sz w:val="20"/>
        </w:rPr>
      </w:pPr>
    </w:p>
    <w:p w:rsidR="00E26D97" w:rsidRPr="00E26D97" w:rsidRDefault="00E26D97" w:rsidP="00E26D97">
      <w:pPr>
        <w:ind w:left="-180"/>
      </w:pPr>
      <w:r w:rsidRPr="00E26D97">
        <w:rPr>
          <w:b/>
        </w:rPr>
        <w:t>ON COMPLETION OF THIS FORM PLEASE:</w:t>
      </w:r>
    </w:p>
    <w:p w:rsidR="00E26D97" w:rsidRPr="00E26D97" w:rsidRDefault="00E26D97" w:rsidP="003B225E">
      <w:pPr>
        <w:pStyle w:val="ListParagraph"/>
        <w:numPr>
          <w:ilvl w:val="0"/>
          <w:numId w:val="1"/>
        </w:numPr>
        <w:ind w:left="360"/>
        <w:rPr>
          <w:b/>
          <w:caps/>
        </w:rPr>
      </w:pPr>
      <w:r w:rsidRPr="00E26D97">
        <w:rPr>
          <w:b/>
        </w:rPr>
        <w:t xml:space="preserve">Save it to your desktop </w:t>
      </w:r>
      <w:r w:rsidR="00A64941">
        <w:rPr>
          <w:b/>
        </w:rPr>
        <w:t>as a Word or</w:t>
      </w:r>
      <w:r w:rsidR="00987704">
        <w:rPr>
          <w:b/>
        </w:rPr>
        <w:t xml:space="preserve"> PDF file </w:t>
      </w:r>
      <w:r w:rsidRPr="00E26D97">
        <w:rPr>
          <w:b/>
        </w:rPr>
        <w:t>usi</w:t>
      </w:r>
      <w:r w:rsidR="008F1A7C">
        <w:rPr>
          <w:b/>
        </w:rPr>
        <w:t>ng the file name  FIRST INITIAL</w:t>
      </w:r>
      <w:r w:rsidR="00256D13">
        <w:rPr>
          <w:b/>
        </w:rPr>
        <w:t xml:space="preserve"> LAST NAME REG</w:t>
      </w:r>
      <w:r w:rsidRPr="00E26D97">
        <w:rPr>
          <w:b/>
        </w:rPr>
        <w:t xml:space="preserve">FORM [example:  </w:t>
      </w:r>
      <w:r w:rsidRPr="00256D13">
        <w:rPr>
          <w:b/>
          <w:color w:val="260EB8"/>
        </w:rPr>
        <w:t>jdoeESSLregform</w:t>
      </w:r>
      <w:r w:rsidR="00256D13">
        <w:rPr>
          <w:b/>
        </w:rPr>
        <w:t xml:space="preserve"> </w:t>
      </w:r>
      <w:r w:rsidRPr="00E26D97">
        <w:rPr>
          <w:b/>
        </w:rPr>
        <w:t>] and email it as an attachment to</w:t>
      </w:r>
      <w:r w:rsidRPr="00E26D97">
        <w:rPr>
          <w:b/>
          <w:caps/>
        </w:rPr>
        <w:t>:</w:t>
      </w:r>
      <w:r w:rsidR="00987704">
        <w:rPr>
          <w:b/>
        </w:rPr>
        <w:t xml:space="preserve"> esslregister@hotmail.com</w:t>
      </w:r>
      <w:r w:rsidRPr="00E26D97">
        <w:rPr>
          <w:b/>
        </w:rPr>
        <w:t xml:space="preserve">, </w:t>
      </w:r>
      <w:r w:rsidRPr="006F7CE6">
        <w:rPr>
          <w:b/>
          <w:color w:val="FF0000"/>
        </w:rPr>
        <w:t>or</w:t>
      </w:r>
    </w:p>
    <w:p w:rsidR="00E26D97" w:rsidRPr="00E26D97" w:rsidRDefault="00E26D97" w:rsidP="003B225E">
      <w:pPr>
        <w:pStyle w:val="ListParagraph"/>
        <w:ind w:left="360"/>
        <w:rPr>
          <w:b/>
          <w:caps/>
        </w:rPr>
      </w:pPr>
      <w:r w:rsidRPr="00E26D97">
        <w:rPr>
          <w:b/>
          <w:caps/>
        </w:rPr>
        <w:t xml:space="preserve"> </w:t>
      </w:r>
    </w:p>
    <w:p w:rsidR="00351CE4" w:rsidRDefault="00E26D97" w:rsidP="003B225E">
      <w:pPr>
        <w:pStyle w:val="ListParagraph"/>
        <w:numPr>
          <w:ilvl w:val="0"/>
          <w:numId w:val="1"/>
        </w:numPr>
        <w:ind w:left="360"/>
        <w:rPr>
          <w:b/>
        </w:rPr>
      </w:pPr>
      <w:r w:rsidRPr="00E26D97">
        <w:rPr>
          <w:b/>
        </w:rPr>
        <w:t>Print and return to the main desk at the Englewood Sports Complex, prior to Dec 29.</w:t>
      </w:r>
    </w:p>
    <w:p w:rsidR="00351CE4" w:rsidRPr="00351CE4" w:rsidRDefault="00351CE4" w:rsidP="00351CE4">
      <w:pPr>
        <w:rPr>
          <w:sz w:val="20"/>
        </w:rPr>
      </w:pPr>
      <w:r>
        <w:rPr>
          <w:sz w:val="20"/>
        </w:rPr>
        <w:t>Instructions:  To enter text, position your cursor in a section and R click once, then type in the response. To select a response</w:t>
      </w:r>
      <w:r w:rsidR="00A53479">
        <w:rPr>
          <w:sz w:val="20"/>
        </w:rPr>
        <w:t xml:space="preserve"> (e.g. Date)</w:t>
      </w:r>
      <w:r>
        <w:rPr>
          <w:sz w:val="20"/>
        </w:rPr>
        <w:t>, R click and choose a response from the drop down box.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435"/>
        <w:gridCol w:w="5490"/>
        <w:gridCol w:w="2351"/>
        <w:gridCol w:w="254"/>
      </w:tblGrid>
      <w:tr w:rsidR="00E26D97" w:rsidTr="00301ACC">
        <w:tc>
          <w:tcPr>
            <w:tcW w:w="1435" w:type="dxa"/>
          </w:tcPr>
          <w:p w:rsidR="00E26D97" w:rsidRPr="00256D13" w:rsidRDefault="00E26D97" w:rsidP="00301ACC">
            <w:pPr>
              <w:rPr>
                <w:b/>
                <w:color w:val="260EB8"/>
              </w:rPr>
            </w:pPr>
            <w:r w:rsidRPr="00256D13">
              <w:rPr>
                <w:b/>
                <w:color w:val="260EB8"/>
              </w:rPr>
              <w:t xml:space="preserve">Date:  </w:t>
            </w:r>
          </w:p>
        </w:tc>
        <w:sdt>
          <w:sdtPr>
            <w:rPr>
              <w:color w:val="2F5496" w:themeColor="accent5" w:themeShade="BF"/>
            </w:rPr>
            <w:alias w:val="Date"/>
            <w:tag w:val="Date"/>
            <w:id w:val="-757055991"/>
            <w:placeholder>
              <w:docPart w:val="13B2DAAC341D4C0A8130B16DFE3D09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</w:tcPr>
              <w:p w:rsidR="00E26D97" w:rsidRDefault="00A53479" w:rsidP="00A53479">
                <w:pPr>
                  <w:rPr>
                    <w:color w:val="2F5496" w:themeColor="accent5" w:themeShade="BF"/>
                  </w:rPr>
                </w:pPr>
                <w:r>
                  <w:rPr>
                    <w:rStyle w:val="PlaceholderText"/>
                  </w:rPr>
                  <w:t>Click &amp; choose</w:t>
                </w:r>
                <w:r w:rsidRPr="0092049B">
                  <w:rPr>
                    <w:rStyle w:val="PlaceholderText"/>
                  </w:rPr>
                  <w:t xml:space="preserve"> a date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5" w:type="dxa"/>
            <w:gridSpan w:val="2"/>
          </w:tcPr>
          <w:p w:rsidR="00E26D97" w:rsidRDefault="00294D7F" w:rsidP="00294D7F">
            <w:pPr>
              <w:rPr>
                <w:color w:val="2F5496" w:themeColor="accent5" w:themeShade="BF"/>
              </w:rPr>
            </w:pPr>
            <w:r w:rsidRPr="00294D7F">
              <w:rPr>
                <w:b/>
              </w:rPr>
              <w:t>Season:  2020</w:t>
            </w:r>
          </w:p>
        </w:tc>
      </w:tr>
      <w:tr w:rsidR="00E26D97" w:rsidTr="00301ACC">
        <w:tc>
          <w:tcPr>
            <w:tcW w:w="1435" w:type="dxa"/>
          </w:tcPr>
          <w:p w:rsidR="00E26D97" w:rsidRPr="00256D13" w:rsidRDefault="00E26D97" w:rsidP="00301ACC">
            <w:pPr>
              <w:rPr>
                <w:b/>
                <w:color w:val="260EB8"/>
              </w:rPr>
            </w:pPr>
            <w:r w:rsidRPr="00256D13">
              <w:rPr>
                <w:b/>
                <w:color w:val="260EB8"/>
              </w:rPr>
              <w:t xml:space="preserve">Name:  </w:t>
            </w:r>
          </w:p>
        </w:tc>
        <w:sdt>
          <w:sdtPr>
            <w:rPr>
              <w:color w:val="2F5496" w:themeColor="accent5" w:themeShade="BF"/>
            </w:rPr>
            <w:alias w:val="Name"/>
            <w:tag w:val="Name"/>
            <w:id w:val="-827987143"/>
            <w:placeholder>
              <w:docPart w:val="665487D4828C419B9C1EA6F9EAEF2A09"/>
            </w:placeholder>
            <w:showingPlcHdr/>
            <w15:color w:val="000000"/>
            <w:text/>
          </w:sdtPr>
          <w:sdtEndPr/>
          <w:sdtContent>
            <w:tc>
              <w:tcPr>
                <w:tcW w:w="5490" w:type="dxa"/>
              </w:tcPr>
              <w:p w:rsidR="00E26D97" w:rsidRDefault="00351CE4" w:rsidP="00351CE4">
                <w:pPr>
                  <w:rPr>
                    <w:color w:val="2F5496" w:themeColor="accent5" w:themeShade="BF"/>
                  </w:rPr>
                </w:pPr>
                <w:r w:rsidRPr="00347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05" w:type="dxa"/>
            <w:gridSpan w:val="2"/>
          </w:tcPr>
          <w:p w:rsidR="00E26D97" w:rsidRDefault="00E26D97" w:rsidP="00351CE4">
            <w:pPr>
              <w:rPr>
                <w:color w:val="2F5496" w:themeColor="accent5" w:themeShade="BF"/>
              </w:rPr>
            </w:pPr>
            <w:r w:rsidRPr="00256D13">
              <w:rPr>
                <w:b/>
                <w:color w:val="260EB8"/>
              </w:rPr>
              <w:t>DOB:</w:t>
            </w:r>
            <w:r w:rsidRPr="00256D13">
              <w:rPr>
                <w:color w:val="260EB8"/>
              </w:rPr>
              <w:t xml:space="preserve">  </w:t>
            </w:r>
            <w:sdt>
              <w:sdtPr>
                <w:rPr>
                  <w:color w:val="2F5496" w:themeColor="accent5" w:themeShade="BF"/>
                </w:rPr>
                <w:id w:val="-1514294999"/>
                <w:placeholder>
                  <w:docPart w:val="F9BC9A5702A24035A11B7B36491F7135"/>
                </w:placeholder>
                <w:showingPlcHdr/>
                <w:text/>
              </w:sdtPr>
              <w:sdtEndPr>
                <w:rPr>
                  <w:sz w:val="20"/>
                </w:rPr>
              </w:sdtEndPr>
              <w:sdtContent>
                <w:r w:rsidR="00351CE4" w:rsidRPr="0077050F">
                  <w:rPr>
                    <w:rStyle w:val="PlaceholderText"/>
                    <w:color w:val="auto"/>
                    <w:sz w:val="20"/>
                  </w:rPr>
                  <w:t>Click here to enter text.</w:t>
                </w:r>
              </w:sdtContent>
            </w:sdt>
          </w:p>
        </w:tc>
      </w:tr>
      <w:tr w:rsidR="00E26D97" w:rsidTr="00301ACC">
        <w:tc>
          <w:tcPr>
            <w:tcW w:w="1435" w:type="dxa"/>
          </w:tcPr>
          <w:p w:rsidR="00E26D97" w:rsidRPr="00256D13" w:rsidRDefault="00E26D97" w:rsidP="00301ACC">
            <w:pPr>
              <w:rPr>
                <w:b/>
                <w:color w:val="260EB8"/>
              </w:rPr>
            </w:pPr>
            <w:r w:rsidRPr="00256D13">
              <w:rPr>
                <w:b/>
                <w:color w:val="260EB8"/>
              </w:rPr>
              <w:t xml:space="preserve">Local Address:  </w:t>
            </w:r>
          </w:p>
        </w:tc>
        <w:sdt>
          <w:sdtPr>
            <w:rPr>
              <w:color w:val="2F5496" w:themeColor="accent5" w:themeShade="BF"/>
            </w:rPr>
            <w:alias w:val="Address"/>
            <w:tag w:val="Address"/>
            <w:id w:val="-743100231"/>
            <w:placeholder>
              <w:docPart w:val="D74B34E3645844D28D5295BE1ACBE5F8"/>
            </w:placeholder>
            <w:showingPlcHdr/>
            <w15:color w:val="000000"/>
            <w:text/>
          </w:sdtPr>
          <w:sdtEndPr/>
          <w:sdtContent>
            <w:tc>
              <w:tcPr>
                <w:tcW w:w="7841" w:type="dxa"/>
                <w:gridSpan w:val="2"/>
              </w:tcPr>
              <w:p w:rsidR="00E26D97" w:rsidRDefault="003732C3" w:rsidP="003732C3">
                <w:pPr>
                  <w:rPr>
                    <w:color w:val="2F5496" w:themeColor="accent5" w:themeShade="BF"/>
                  </w:rPr>
                </w:pPr>
                <w:r w:rsidRPr="00347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</w:tcPr>
          <w:p w:rsidR="00E26D97" w:rsidRDefault="00E26D97" w:rsidP="00301ACC">
            <w:pPr>
              <w:rPr>
                <w:color w:val="2F5496" w:themeColor="accent5" w:themeShade="BF"/>
              </w:rPr>
            </w:pPr>
          </w:p>
        </w:tc>
      </w:tr>
      <w:tr w:rsidR="00E26D97" w:rsidTr="00301ACC">
        <w:tc>
          <w:tcPr>
            <w:tcW w:w="1435" w:type="dxa"/>
          </w:tcPr>
          <w:p w:rsidR="00E26D97" w:rsidRPr="00256D13" w:rsidRDefault="00E26D97" w:rsidP="00301ACC">
            <w:pPr>
              <w:rPr>
                <w:b/>
                <w:color w:val="260EB8"/>
              </w:rPr>
            </w:pPr>
            <w:r w:rsidRPr="00256D13">
              <w:rPr>
                <w:b/>
                <w:color w:val="260EB8"/>
              </w:rPr>
              <w:t xml:space="preserve">Cell Phone:  </w:t>
            </w:r>
          </w:p>
        </w:tc>
        <w:sdt>
          <w:sdtPr>
            <w:rPr>
              <w:color w:val="2F5496" w:themeColor="accent5" w:themeShade="BF"/>
            </w:rPr>
            <w:alias w:val="Phone"/>
            <w:tag w:val="Phone"/>
            <w:id w:val="-894420333"/>
            <w:placeholder>
              <w:docPart w:val="94A8082A95EA44DE96B4DC21B9E96BCB"/>
            </w:placeholder>
            <w:showingPlcHdr/>
            <w:text/>
          </w:sdtPr>
          <w:sdtEndPr/>
          <w:sdtContent>
            <w:tc>
              <w:tcPr>
                <w:tcW w:w="7841" w:type="dxa"/>
                <w:gridSpan w:val="2"/>
              </w:tcPr>
              <w:p w:rsidR="00E26D97" w:rsidRDefault="003732C3" w:rsidP="003732C3">
                <w:pPr>
                  <w:rPr>
                    <w:color w:val="2F5496" w:themeColor="accent5" w:themeShade="BF"/>
                  </w:rPr>
                </w:pPr>
                <w:r w:rsidRPr="00347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</w:tcPr>
          <w:p w:rsidR="00E26D97" w:rsidRDefault="00E26D97" w:rsidP="00301ACC">
            <w:pPr>
              <w:rPr>
                <w:color w:val="2F5496" w:themeColor="accent5" w:themeShade="BF"/>
              </w:rPr>
            </w:pPr>
          </w:p>
        </w:tc>
      </w:tr>
      <w:tr w:rsidR="00E26D97" w:rsidTr="00301ACC">
        <w:tc>
          <w:tcPr>
            <w:tcW w:w="1435" w:type="dxa"/>
          </w:tcPr>
          <w:p w:rsidR="00E26D97" w:rsidRPr="00256D13" w:rsidRDefault="00E26D97" w:rsidP="00301ACC">
            <w:pPr>
              <w:rPr>
                <w:b/>
                <w:color w:val="260EB8"/>
              </w:rPr>
            </w:pPr>
            <w:r w:rsidRPr="00256D13">
              <w:rPr>
                <w:b/>
                <w:color w:val="260EB8"/>
              </w:rPr>
              <w:t xml:space="preserve">Email:  </w:t>
            </w:r>
          </w:p>
        </w:tc>
        <w:sdt>
          <w:sdtPr>
            <w:rPr>
              <w:color w:val="2F5496" w:themeColor="accent5" w:themeShade="BF"/>
            </w:rPr>
            <w:alias w:val="Email"/>
            <w:tag w:val="Email"/>
            <w:id w:val="12499112"/>
            <w:placeholder>
              <w:docPart w:val="FC3CDBEDB6474E208AAAE68CD0AAE69A"/>
            </w:placeholder>
            <w:showingPlcHdr/>
            <w15:color w:val="000000"/>
            <w:text/>
          </w:sdtPr>
          <w:sdtEndPr/>
          <w:sdtContent>
            <w:tc>
              <w:tcPr>
                <w:tcW w:w="7841" w:type="dxa"/>
                <w:gridSpan w:val="2"/>
              </w:tcPr>
              <w:p w:rsidR="00E26D97" w:rsidRDefault="003732C3" w:rsidP="003732C3">
                <w:pPr>
                  <w:rPr>
                    <w:color w:val="2F5496" w:themeColor="accent5" w:themeShade="BF"/>
                  </w:rPr>
                </w:pPr>
                <w:r w:rsidRPr="00347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</w:tcPr>
          <w:p w:rsidR="00E26D97" w:rsidRDefault="00E26D97" w:rsidP="00301ACC">
            <w:pPr>
              <w:rPr>
                <w:color w:val="2F5496" w:themeColor="accent5" w:themeShade="BF"/>
              </w:rPr>
            </w:pPr>
          </w:p>
        </w:tc>
      </w:tr>
    </w:tbl>
    <w:p w:rsidR="00E26D97" w:rsidRDefault="00E26D97" w:rsidP="00140815">
      <w:pPr>
        <w:rPr>
          <w:color w:val="2F5496" w:themeColor="accent5" w:themeShade="BF"/>
        </w:rPr>
      </w:pPr>
    </w:p>
    <w:p w:rsidR="002F145A" w:rsidRPr="00256D13" w:rsidRDefault="002F145A" w:rsidP="00140815">
      <w:pPr>
        <w:ind w:left="-180"/>
        <w:rPr>
          <w:color w:val="260EB8"/>
        </w:rPr>
      </w:pPr>
      <w:r w:rsidRPr="00256D13">
        <w:rPr>
          <w:b/>
          <w:color w:val="260EB8"/>
        </w:rPr>
        <w:t>Playing Experience:</w:t>
      </w:r>
    </w:p>
    <w:p w:rsidR="002F145A" w:rsidRPr="00256D13" w:rsidRDefault="00347468" w:rsidP="00662415">
      <w:pPr>
        <w:ind w:left="-180"/>
        <w:rPr>
          <w:color w:val="260EB8"/>
        </w:rPr>
      </w:pPr>
      <w:r w:rsidRPr="00256D13">
        <w:rPr>
          <w:color w:val="260EB8"/>
        </w:rPr>
        <w:t>Briefly d</w:t>
      </w:r>
      <w:r w:rsidR="002F145A" w:rsidRPr="00256D13">
        <w:rPr>
          <w:color w:val="260EB8"/>
        </w:rPr>
        <w:t>escribe your playing experience: (e.g.:  Little League; HS, College, City League)</w:t>
      </w:r>
      <w:r w:rsidR="00C97E9C" w:rsidRPr="00256D13">
        <w:rPr>
          <w:color w:val="260EB8"/>
        </w:rPr>
        <w:t>:</w:t>
      </w:r>
      <w:r w:rsidR="00C97E9C">
        <w:t xml:space="preserve">  </w:t>
      </w:r>
      <w:sdt>
        <w:sdtPr>
          <w:alias w:val="Exp."/>
          <w:tag w:val="Exp."/>
          <w:id w:val="1893617002"/>
          <w:placeholder>
            <w:docPart w:val="FFB7854FDC654B26B6BB2EC7A794496D"/>
          </w:placeholder>
          <w:showingPlcHdr/>
          <w:text/>
        </w:sdtPr>
        <w:sdtEndPr/>
        <w:sdtContent>
          <w:r w:rsidR="00C00826" w:rsidRPr="00347DEA">
            <w:rPr>
              <w:rStyle w:val="PlaceholderText"/>
            </w:rPr>
            <w:t>Click here to enter text.</w:t>
          </w:r>
        </w:sdtContent>
      </w:sdt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tab/>
      </w:r>
      <w:r w:rsidR="00662415">
        <w:br/>
      </w:r>
      <w:r w:rsidR="00662415">
        <w:br/>
      </w:r>
      <w:r w:rsidR="00E625CE" w:rsidRPr="00256D13">
        <w:rPr>
          <w:b/>
          <w:color w:val="260EB8"/>
        </w:rPr>
        <w:t xml:space="preserve">Division </w:t>
      </w:r>
      <w:r w:rsidR="009C7A94" w:rsidRPr="00256D13">
        <w:rPr>
          <w:b/>
          <w:color w:val="260EB8"/>
        </w:rPr>
        <w:t>Playing Preferences:</w:t>
      </w:r>
      <w:r w:rsidR="00E13FBC" w:rsidRPr="00256D13">
        <w:rPr>
          <w:b/>
          <w:color w:val="260EB8"/>
        </w:rPr>
        <w:tab/>
      </w:r>
      <w:r w:rsidR="002F145A" w:rsidRPr="00256D13">
        <w:rPr>
          <w:b/>
          <w:color w:val="260EB8"/>
        </w:rPr>
        <w:tab/>
      </w:r>
      <w:r w:rsidR="002F145A" w:rsidRPr="00256D13">
        <w:rPr>
          <w:b/>
          <w:color w:val="260EB8"/>
        </w:rPr>
        <w:tab/>
      </w:r>
    </w:p>
    <w:p w:rsidR="009C7A94" w:rsidRPr="00256D13" w:rsidRDefault="009C7A94" w:rsidP="00E625CE">
      <w:pPr>
        <w:ind w:left="-180"/>
        <w:rPr>
          <w:color w:val="260EB8"/>
        </w:rPr>
      </w:pPr>
      <w:r w:rsidRPr="00256D13">
        <w:rPr>
          <w:i/>
          <w:color w:val="260EB8"/>
          <w:sz w:val="20"/>
        </w:rPr>
        <w:t xml:space="preserve">Gold Division games are Wed &amp; Fri AMs.  Silver &amp; Bronze Division games are TU &amp; TH AMs.  The regular season generally starts the second week of January.  The entry draft is generally held the first week of January.  </w:t>
      </w:r>
    </w:p>
    <w:p w:rsidR="002F145A" w:rsidRDefault="00844631" w:rsidP="00844631">
      <w:pPr>
        <w:ind w:left="-180"/>
      </w:pPr>
      <w:r w:rsidRPr="00256D13">
        <w:rPr>
          <w:color w:val="260EB8"/>
        </w:rPr>
        <w:t>Preferred Division</w:t>
      </w:r>
      <w:r w:rsidR="0047663D" w:rsidRPr="0047663D">
        <w:rPr>
          <w:color w:val="2F5496" w:themeColor="accent5" w:themeShade="BF"/>
        </w:rPr>
        <w:t>:</w:t>
      </w:r>
      <w:r w:rsidR="0047663D">
        <w:t xml:space="preserve">  </w:t>
      </w:r>
      <w:r w:rsidR="00C97E9C">
        <w:t xml:space="preserve"> </w:t>
      </w:r>
      <w:sdt>
        <w:sdtPr>
          <w:alias w:val="Div"/>
          <w:tag w:val="Div"/>
          <w:id w:val="785618819"/>
          <w:placeholder>
            <w:docPart w:val="0607742381C2455184EAC50990497BCC"/>
          </w:placeholder>
          <w:showingPlcHdr/>
          <w15:color w:val="000000"/>
          <w:comboBox>
            <w:listItem w:value="Choose an item."/>
            <w:listItem w:displayText="Gold" w:value="Gold"/>
            <w:listItem w:displayText="Silver" w:value="Silver"/>
            <w:listItem w:displayText="Bronze" w:value="Bronze"/>
          </w:comboBox>
        </w:sdtPr>
        <w:sdtEndPr/>
        <w:sdtContent>
          <w:r w:rsidR="00FA6311">
            <w:t>Click &amp; Choose</w:t>
          </w:r>
        </w:sdtContent>
      </w:sdt>
      <w:r w:rsidR="002F145A">
        <w:tab/>
      </w:r>
      <w:r>
        <w:t xml:space="preserve">     </w:t>
      </w:r>
      <w:r w:rsidRPr="00256D13">
        <w:rPr>
          <w:color w:val="260EB8"/>
        </w:rPr>
        <w:t xml:space="preserve">Will you play in any division?  </w:t>
      </w:r>
      <w:sdt>
        <w:sdtPr>
          <w:alias w:val="Div2"/>
          <w:tag w:val="Div2"/>
          <w:id w:val="-510295717"/>
          <w:placeholder>
            <w:docPart w:val="F5170102AA1E42F9A84B739232D053A0"/>
          </w:placeholder>
          <w:showingPlcHdr/>
          <w15:color w:val="000000"/>
          <w:comboBox>
            <w:listItem w:value="Choose an item."/>
            <w:listItem w:displayText="Yes" w:value="Yes"/>
            <w:listItem w:displayText="No, only the selected" w:value="No, only the selected"/>
          </w:comboBox>
        </w:sdtPr>
        <w:sdtEndPr/>
        <w:sdtContent>
          <w:r w:rsidR="00FA6311">
            <w:t>Click &amp;</w:t>
          </w:r>
          <w:r w:rsidR="00794204">
            <w:t xml:space="preserve"> Choose</w:t>
          </w:r>
        </w:sdtContent>
      </w:sdt>
    </w:p>
    <w:p w:rsidR="00720B0A" w:rsidRDefault="00720B0A" w:rsidP="00D701C1">
      <w:pPr>
        <w:ind w:left="-180"/>
        <w:rPr>
          <w:color w:val="2F5496" w:themeColor="accent5" w:themeShade="BF"/>
        </w:rPr>
      </w:pPr>
      <w:r w:rsidRPr="00256D13">
        <w:rPr>
          <w:color w:val="260EB8"/>
        </w:rPr>
        <w:t>Please indicate how much of the season you are available:</w:t>
      </w:r>
      <w:r w:rsidR="00844631" w:rsidRPr="00256D13">
        <w:rPr>
          <w:color w:val="260EB8"/>
        </w:rPr>
        <w:t xml:space="preserve"> </w:t>
      </w:r>
      <w:sdt>
        <w:sdtPr>
          <w:alias w:val="Full Season?"/>
          <w:tag w:val="Full Season?"/>
          <w:id w:val="-908838184"/>
          <w:placeholder>
            <w:docPart w:val="BFA80752334C4531A5B7FD7E60DD958E"/>
          </w:placeholder>
          <w:showingPlcHdr/>
          <w:comboBox>
            <w:listItem w:value="Choose an item."/>
            <w:listItem w:displayText="Full Season" w:value="Full Season"/>
            <w:listItem w:displayText="Partial Season" w:value="Partial Season"/>
          </w:comboBox>
        </w:sdtPr>
        <w:sdtEndPr/>
        <w:sdtContent>
          <w:r w:rsidR="00FA6311">
            <w:t xml:space="preserve">Click &amp; </w:t>
          </w:r>
          <w:r w:rsidR="00FA6311" w:rsidRPr="00794204">
            <w:rPr>
              <w:rStyle w:val="PlaceholderText"/>
              <w:color w:val="auto"/>
            </w:rPr>
            <w:t>Choose</w:t>
          </w:r>
        </w:sdtContent>
      </w:sdt>
      <w:r w:rsidR="00844631">
        <w:t xml:space="preserve">    </w:t>
      </w:r>
      <w:r w:rsidR="0047663D">
        <w:t xml:space="preserve">     </w:t>
      </w:r>
    </w:p>
    <w:p w:rsidR="00844631" w:rsidRDefault="00844631" w:rsidP="00D701C1">
      <w:pPr>
        <w:ind w:left="-180"/>
      </w:pPr>
      <w:r w:rsidRPr="00256D13">
        <w:rPr>
          <w:color w:val="260EB8"/>
        </w:rPr>
        <w:t xml:space="preserve">Are you available to play both days of your preferred Division?  </w:t>
      </w:r>
      <w:sdt>
        <w:sdtPr>
          <w:alias w:val="Days"/>
          <w:tag w:val="Days"/>
          <w:id w:val="-1647512243"/>
          <w:placeholder>
            <w:docPart w:val="CFEBCA754B724F55A180E6DA4587FC0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A6311">
            <w:t xml:space="preserve">Click &amp; </w:t>
          </w:r>
          <w:r w:rsidR="00FA6311" w:rsidRPr="00794204">
            <w:rPr>
              <w:rStyle w:val="PlaceholderText"/>
              <w:color w:val="auto"/>
            </w:rPr>
            <w:t>Choose</w:t>
          </w:r>
        </w:sdtContent>
      </w:sdt>
      <w:r>
        <w:t xml:space="preserve">  </w:t>
      </w:r>
    </w:p>
    <w:p w:rsidR="00844631" w:rsidRDefault="00720B0A" w:rsidP="00844631">
      <w:pPr>
        <w:ind w:left="-180"/>
      </w:pPr>
      <w:r w:rsidRPr="00256D13">
        <w:rPr>
          <w:color w:val="260EB8"/>
        </w:rPr>
        <w:t xml:space="preserve">If </w:t>
      </w:r>
      <w:r w:rsidR="00844631" w:rsidRPr="00256D13">
        <w:rPr>
          <w:color w:val="260EB8"/>
        </w:rPr>
        <w:t xml:space="preserve">No, </w:t>
      </w:r>
      <w:r w:rsidRPr="00256D13">
        <w:rPr>
          <w:color w:val="260EB8"/>
        </w:rPr>
        <w:t xml:space="preserve">select </w:t>
      </w:r>
      <w:r w:rsidR="00794204" w:rsidRPr="00256D13">
        <w:rPr>
          <w:color w:val="260EB8"/>
        </w:rPr>
        <w:t xml:space="preserve">days </w:t>
      </w:r>
      <w:r w:rsidR="00844631" w:rsidRPr="00256D13">
        <w:rPr>
          <w:color w:val="260EB8"/>
        </w:rPr>
        <w:t xml:space="preserve">you </w:t>
      </w:r>
      <w:r w:rsidR="00794204" w:rsidRPr="00256D13">
        <w:rPr>
          <w:color w:val="260EB8"/>
        </w:rPr>
        <w:t>CAN</w:t>
      </w:r>
      <w:r w:rsidR="00844631" w:rsidRPr="00256D13">
        <w:rPr>
          <w:color w:val="260EB8"/>
        </w:rPr>
        <w:t>NOT play</w:t>
      </w:r>
      <w:r w:rsidRPr="00256D13">
        <w:rPr>
          <w:color w:val="260EB8"/>
        </w:rPr>
        <w:t xml:space="preserve">.  If </w:t>
      </w:r>
      <w:proofErr w:type="gramStart"/>
      <w:r w:rsidRPr="00256D13">
        <w:rPr>
          <w:color w:val="260EB8"/>
        </w:rPr>
        <w:t>Yes</w:t>
      </w:r>
      <w:proofErr w:type="gramEnd"/>
      <w:r w:rsidRPr="00256D13">
        <w:rPr>
          <w:color w:val="260EB8"/>
        </w:rPr>
        <w:t>, select N/A.</w:t>
      </w:r>
      <w:r w:rsidR="0047663D" w:rsidRPr="00256D13">
        <w:rPr>
          <w:color w:val="260EB8"/>
        </w:rPr>
        <w:t xml:space="preserve">    </w:t>
      </w:r>
      <w:sdt>
        <w:sdtPr>
          <w:alias w:val="Can't Play"/>
          <w:tag w:val="Can't Play"/>
          <w:id w:val="101782230"/>
          <w:placeholder>
            <w:docPart w:val="F0C5ED1A783F442CA18C3F9B21FE72D1"/>
          </w:placeholder>
          <w:showingPlcHdr/>
          <w:comboBox>
            <w:listItem w:value="Choose an item."/>
            <w:listItem w:displayText="N/A" w:value="N/A"/>
            <w:listItem w:displayText="Tues (SILVER)" w:value="Tues (SILVER)"/>
            <w:listItem w:displayText="Thur (SILVER)" w:value="Thur (SILVER)"/>
            <w:listItem w:displayText="Wed (GOLD)" w:value="Wed (GOLD)"/>
            <w:listItem w:displayText="Fri (GOLD)" w:value="Fri (GOLD)"/>
          </w:comboBox>
        </w:sdtPr>
        <w:sdtEndPr/>
        <w:sdtContent>
          <w:r w:rsidR="00FA6311">
            <w:t xml:space="preserve">Click &amp; </w:t>
          </w:r>
          <w:r w:rsidR="00FA6311" w:rsidRPr="00794204">
            <w:rPr>
              <w:rStyle w:val="PlaceholderText"/>
              <w:color w:val="auto"/>
            </w:rPr>
            <w:t>Choose</w:t>
          </w:r>
        </w:sdtContent>
      </w:sdt>
    </w:p>
    <w:p w:rsidR="009C7A94" w:rsidRPr="00FA6311" w:rsidRDefault="00844631" w:rsidP="00FA6311">
      <w:pPr>
        <w:ind w:left="-180"/>
        <w:rPr>
          <w:b/>
          <w:color w:val="2F5496" w:themeColor="accent5" w:themeShade="BF"/>
        </w:rPr>
      </w:pPr>
      <w:r w:rsidRPr="00256D13">
        <w:rPr>
          <w:b/>
          <w:color w:val="260EB8"/>
        </w:rPr>
        <w:t>Ho</w:t>
      </w:r>
      <w:r w:rsidR="009C7A94" w:rsidRPr="00256D13">
        <w:rPr>
          <w:b/>
          <w:color w:val="260EB8"/>
        </w:rPr>
        <w:t>w did you hear about the league</w:t>
      </w:r>
      <w:r w:rsidR="009C7A94" w:rsidRPr="00256D13">
        <w:rPr>
          <w:color w:val="260EB8"/>
        </w:rPr>
        <w:t xml:space="preserve"> (Newspaper; Radio, Internet, Flyer, Friend, Other—list all that apply)?</w:t>
      </w:r>
      <w:r w:rsidR="0047663D" w:rsidRPr="00256D13">
        <w:rPr>
          <w:color w:val="260EB8"/>
        </w:rPr>
        <w:t xml:space="preserve">  </w:t>
      </w:r>
      <w:r w:rsidR="009C7A94" w:rsidRPr="00256D13">
        <w:rPr>
          <w:color w:val="260EB8"/>
        </w:rPr>
        <w:t xml:space="preserve">  </w:t>
      </w:r>
      <w:sdt>
        <w:sdtPr>
          <w:rPr>
            <w:color w:val="2F5496" w:themeColor="accent5" w:themeShade="BF"/>
          </w:rPr>
          <w:alias w:val="Learn"/>
          <w:tag w:val="Learn"/>
          <w:id w:val="869958464"/>
          <w:placeholder>
            <w:docPart w:val="5F88444E8F564D20B11EE1C76348F545"/>
          </w:placeholder>
          <w:showingPlcHdr/>
          <w15:color w:val="000000"/>
          <w:text/>
        </w:sdtPr>
        <w:sdtEndPr/>
        <w:sdtContent>
          <w:r w:rsidR="00C00826" w:rsidRPr="00347DEA">
            <w:rPr>
              <w:rStyle w:val="PlaceholderText"/>
            </w:rPr>
            <w:t>Click here to enter text.</w:t>
          </w:r>
        </w:sdtContent>
      </w:sdt>
      <w:r w:rsidR="006F7CE6">
        <w:br/>
      </w:r>
    </w:p>
    <w:sectPr w:rsidR="009C7A94" w:rsidRPr="00FA63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81" w:rsidRDefault="00823B81" w:rsidP="00B25A09">
      <w:pPr>
        <w:spacing w:after="0" w:line="240" w:lineRule="auto"/>
      </w:pPr>
      <w:r>
        <w:separator/>
      </w:r>
    </w:p>
  </w:endnote>
  <w:endnote w:type="continuationSeparator" w:id="0">
    <w:p w:rsidR="00823B81" w:rsidRDefault="00823B81" w:rsidP="00B2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4" w:rsidRPr="00351CE4" w:rsidRDefault="00351CE4">
    <w:pPr>
      <w:pStyle w:val="Footer"/>
      <w:rPr>
        <w:sz w:val="20"/>
      </w:rPr>
    </w:pPr>
    <w:r w:rsidRPr="00351CE4">
      <w:rPr>
        <w:color w:val="0000CC"/>
        <w:sz w:val="20"/>
      </w:rPr>
      <w:t>Other notes:  Open practice at 0815 every day of the week beginning in September, Adult Softball Fields, Englewood Sports Complex, 1300 River Road, Englewood, FL.  A league representative will contact you in late December with specifics of the draft date &amp;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81" w:rsidRDefault="00823B81" w:rsidP="00B25A09">
      <w:pPr>
        <w:spacing w:after="0" w:line="240" w:lineRule="auto"/>
      </w:pPr>
      <w:r>
        <w:separator/>
      </w:r>
    </w:p>
  </w:footnote>
  <w:footnote w:type="continuationSeparator" w:id="0">
    <w:p w:rsidR="00823B81" w:rsidRDefault="00823B81" w:rsidP="00B2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7F" w:rsidRDefault="00294D7F" w:rsidP="00294D7F">
    <w:pPr>
      <w:pStyle w:val="Header"/>
      <w:jc w:val="center"/>
      <w:rPr>
        <w:b/>
      </w:rPr>
    </w:pPr>
    <w:r>
      <w:rPr>
        <w:b/>
      </w:rPr>
      <w:t>Englewood Men’s</w:t>
    </w:r>
    <w:r w:rsidRPr="00E26D97">
      <w:rPr>
        <w:b/>
      </w:rPr>
      <w:t xml:space="preserve"> Senior S</w:t>
    </w:r>
    <w:r>
      <w:rPr>
        <w:b/>
      </w:rPr>
      <w:t>oftball League</w:t>
    </w:r>
  </w:p>
  <w:p w:rsidR="00294D7F" w:rsidRPr="00E26D97" w:rsidRDefault="00294D7F" w:rsidP="00294D7F">
    <w:pPr>
      <w:pStyle w:val="Header"/>
      <w:ind w:left="-180"/>
      <w:jc w:val="center"/>
      <w:rPr>
        <w:b/>
      </w:rPr>
    </w:pPr>
    <w:r>
      <w:rPr>
        <w:b/>
      </w:rPr>
      <w:t xml:space="preserve">2020 Season </w:t>
    </w:r>
    <w:r w:rsidRPr="00E26D97">
      <w:rPr>
        <w:b/>
      </w:rPr>
      <w:t>REGISTRATION FORM</w:t>
    </w:r>
  </w:p>
  <w:p w:rsidR="00294D7F" w:rsidRDefault="00294D7F" w:rsidP="00294D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2360"/>
    <w:multiLevelType w:val="hybridMultilevel"/>
    <w:tmpl w:val="B2A4AA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wwqQ8VgiR+ESBiu2flcUcBRZT/B1nc+34aOWZv4JxA6QXosux+t6LVVRQLJY3THd0FO3YeKG94KIYw/EvllMQ==" w:salt="xUWs69VGiGhqoi+K0hUx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9"/>
    <w:rsid w:val="000019EB"/>
    <w:rsid w:val="000158FF"/>
    <w:rsid w:val="00026148"/>
    <w:rsid w:val="000707EE"/>
    <w:rsid w:val="00140815"/>
    <w:rsid w:val="0020120E"/>
    <w:rsid w:val="00256D13"/>
    <w:rsid w:val="00294D7F"/>
    <w:rsid w:val="002F145A"/>
    <w:rsid w:val="00347468"/>
    <w:rsid w:val="00351CE4"/>
    <w:rsid w:val="003661BE"/>
    <w:rsid w:val="003732C3"/>
    <w:rsid w:val="003B225E"/>
    <w:rsid w:val="00467862"/>
    <w:rsid w:val="0047663D"/>
    <w:rsid w:val="005F2CEE"/>
    <w:rsid w:val="005F5A9A"/>
    <w:rsid w:val="006029AE"/>
    <w:rsid w:val="0064794E"/>
    <w:rsid w:val="00662415"/>
    <w:rsid w:val="00690949"/>
    <w:rsid w:val="00695186"/>
    <w:rsid w:val="006F7CE6"/>
    <w:rsid w:val="00720B0A"/>
    <w:rsid w:val="0077050F"/>
    <w:rsid w:val="00794204"/>
    <w:rsid w:val="00795440"/>
    <w:rsid w:val="007B02C9"/>
    <w:rsid w:val="00823B81"/>
    <w:rsid w:val="0084164A"/>
    <w:rsid w:val="00844631"/>
    <w:rsid w:val="008A0979"/>
    <w:rsid w:val="008F1A7C"/>
    <w:rsid w:val="00910666"/>
    <w:rsid w:val="0092144E"/>
    <w:rsid w:val="00921967"/>
    <w:rsid w:val="00936166"/>
    <w:rsid w:val="009365E8"/>
    <w:rsid w:val="00987704"/>
    <w:rsid w:val="009C7A94"/>
    <w:rsid w:val="00A260A9"/>
    <w:rsid w:val="00A53479"/>
    <w:rsid w:val="00A64941"/>
    <w:rsid w:val="00A7417F"/>
    <w:rsid w:val="00AC735A"/>
    <w:rsid w:val="00B01E74"/>
    <w:rsid w:val="00B22CD2"/>
    <w:rsid w:val="00B25A09"/>
    <w:rsid w:val="00B42EBF"/>
    <w:rsid w:val="00B52D3B"/>
    <w:rsid w:val="00B93083"/>
    <w:rsid w:val="00BB178E"/>
    <w:rsid w:val="00BD28F9"/>
    <w:rsid w:val="00BE2120"/>
    <w:rsid w:val="00C00826"/>
    <w:rsid w:val="00C47EEE"/>
    <w:rsid w:val="00C86E52"/>
    <w:rsid w:val="00C97E9C"/>
    <w:rsid w:val="00CE7F72"/>
    <w:rsid w:val="00D701C1"/>
    <w:rsid w:val="00D976F3"/>
    <w:rsid w:val="00DD13E5"/>
    <w:rsid w:val="00DF7927"/>
    <w:rsid w:val="00E13FBC"/>
    <w:rsid w:val="00E26D97"/>
    <w:rsid w:val="00E50F15"/>
    <w:rsid w:val="00E625CE"/>
    <w:rsid w:val="00F209B0"/>
    <w:rsid w:val="00F2260B"/>
    <w:rsid w:val="00F6338B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3B862-8B6A-4C57-BF2F-D8F2702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09"/>
  </w:style>
  <w:style w:type="paragraph" w:styleId="Footer">
    <w:name w:val="footer"/>
    <w:basedOn w:val="Normal"/>
    <w:link w:val="FooterChar"/>
    <w:uiPriority w:val="99"/>
    <w:unhideWhenUsed/>
    <w:rsid w:val="00B2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09"/>
  </w:style>
  <w:style w:type="character" w:styleId="PlaceholderText">
    <w:name w:val="Placeholder Text"/>
    <w:basedOn w:val="DefaultParagraphFont"/>
    <w:uiPriority w:val="99"/>
    <w:semiHidden/>
    <w:rsid w:val="002F145A"/>
    <w:rPr>
      <w:color w:val="808080"/>
    </w:rPr>
  </w:style>
  <w:style w:type="paragraph" w:styleId="ListParagraph">
    <w:name w:val="List Paragraph"/>
    <w:basedOn w:val="Normal"/>
    <w:uiPriority w:val="34"/>
    <w:qFormat/>
    <w:rsid w:val="00B42EBF"/>
    <w:pPr>
      <w:ind w:left="720"/>
      <w:contextualSpacing/>
    </w:pPr>
  </w:style>
  <w:style w:type="table" w:styleId="TableGrid">
    <w:name w:val="Table Grid"/>
    <w:basedOn w:val="TableNormal"/>
    <w:uiPriority w:val="39"/>
    <w:rsid w:val="0007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07742381C2455184EAC5099049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D964-4693-4645-97CB-39402F8550CE}"/>
      </w:docPartPr>
      <w:docPartBody>
        <w:p w:rsidR="002E3217" w:rsidRDefault="00343A6B" w:rsidP="00703777">
          <w:pPr>
            <w:pStyle w:val="0607742381C2455184EAC50990497BCC4"/>
          </w:pPr>
          <w:r>
            <w:t>Click &amp; Choose</w:t>
          </w:r>
        </w:p>
      </w:docPartBody>
    </w:docPart>
    <w:docPart>
      <w:docPartPr>
        <w:name w:val="F5170102AA1E42F9A84B739232D0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7027-39A7-44C4-B20A-A0F20076B474}"/>
      </w:docPartPr>
      <w:docPartBody>
        <w:p w:rsidR="002E3217" w:rsidRDefault="00343A6B" w:rsidP="00703777">
          <w:pPr>
            <w:pStyle w:val="F5170102AA1E42F9A84B739232D053A05"/>
          </w:pPr>
          <w:r>
            <w:t>Click &amp; Choose</w:t>
          </w:r>
        </w:p>
      </w:docPartBody>
    </w:docPart>
    <w:docPart>
      <w:docPartPr>
        <w:name w:val="BFA80752334C4531A5B7FD7E60DD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34FF-1513-4F1B-9DA6-A008553FCC2C}"/>
      </w:docPartPr>
      <w:docPartBody>
        <w:p w:rsidR="002E3217" w:rsidRDefault="00343A6B" w:rsidP="00343A6B">
          <w:pPr>
            <w:pStyle w:val="BFA80752334C4531A5B7FD7E60DD958E13"/>
          </w:pPr>
          <w:r>
            <w:t xml:space="preserve">Click &amp; </w:t>
          </w:r>
          <w:r w:rsidRPr="00794204">
            <w:rPr>
              <w:rStyle w:val="PlaceholderText"/>
            </w:rPr>
            <w:t>Choose</w:t>
          </w:r>
        </w:p>
      </w:docPartBody>
    </w:docPart>
    <w:docPart>
      <w:docPartPr>
        <w:name w:val="CFEBCA754B724F55A180E6DA4587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AC99-1346-41DC-8BE2-8CD9163E50EB}"/>
      </w:docPartPr>
      <w:docPartBody>
        <w:p w:rsidR="002E3217" w:rsidRDefault="00343A6B" w:rsidP="00343A6B">
          <w:pPr>
            <w:pStyle w:val="CFEBCA754B724F55A180E6DA4587FC0513"/>
          </w:pPr>
          <w:r>
            <w:t xml:space="preserve">Click &amp; </w:t>
          </w:r>
          <w:r w:rsidRPr="00794204">
            <w:rPr>
              <w:rStyle w:val="PlaceholderText"/>
            </w:rPr>
            <w:t>Choose</w:t>
          </w:r>
        </w:p>
      </w:docPartBody>
    </w:docPart>
    <w:docPart>
      <w:docPartPr>
        <w:name w:val="F0C5ED1A783F442CA18C3F9B21FE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3B1C-0DE1-4BAC-BD61-54A4AE1B3EE3}"/>
      </w:docPartPr>
      <w:docPartBody>
        <w:p w:rsidR="002E3217" w:rsidRDefault="00343A6B" w:rsidP="00343A6B">
          <w:pPr>
            <w:pStyle w:val="F0C5ED1A783F442CA18C3F9B21FE72D113"/>
          </w:pPr>
          <w:r>
            <w:t xml:space="preserve">Click &amp; </w:t>
          </w:r>
          <w:r w:rsidRPr="00794204">
            <w:rPr>
              <w:rStyle w:val="PlaceholderText"/>
            </w:rPr>
            <w:t>Choose</w:t>
          </w:r>
        </w:p>
      </w:docPartBody>
    </w:docPart>
    <w:docPart>
      <w:docPartPr>
        <w:name w:val="F9BC9A5702A24035A11B7B36491F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2970-3AFF-49A6-A9BC-89C714C818A1}"/>
      </w:docPartPr>
      <w:docPartBody>
        <w:p w:rsidR="0097043F" w:rsidRDefault="00343A6B" w:rsidP="00343A6B">
          <w:pPr>
            <w:pStyle w:val="F9BC9A5702A24035A11B7B36491F71357"/>
          </w:pPr>
          <w:r w:rsidRPr="0077050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74B34E3645844D28D5295BE1ACB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8BAA-0F53-4DF5-BFC4-E72FA517897B}"/>
      </w:docPartPr>
      <w:docPartBody>
        <w:p w:rsidR="00975BCB" w:rsidRDefault="00343A6B" w:rsidP="00343A6B">
          <w:pPr>
            <w:pStyle w:val="D74B34E3645844D28D5295BE1ACBE5F83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94A8082A95EA44DE96B4DC21B9E9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921-08F6-41EE-A803-DCDEF4988180}"/>
      </w:docPartPr>
      <w:docPartBody>
        <w:p w:rsidR="00975BCB" w:rsidRDefault="00343A6B" w:rsidP="00343A6B">
          <w:pPr>
            <w:pStyle w:val="94A8082A95EA44DE96B4DC21B9E96BCB3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FC3CDBEDB6474E208AAAE68CD0AA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E79E-0D00-469B-AB7F-8CE9B09F52E6}"/>
      </w:docPartPr>
      <w:docPartBody>
        <w:p w:rsidR="00975BCB" w:rsidRDefault="00343A6B" w:rsidP="00343A6B">
          <w:pPr>
            <w:pStyle w:val="FC3CDBEDB6474E208AAAE68CD0AAE69A3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FFB7854FDC654B26B6BB2EC7A794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762F-FE99-4956-A613-3470B8C560B4}"/>
      </w:docPartPr>
      <w:docPartBody>
        <w:p w:rsidR="00975BCB" w:rsidRDefault="00343A6B" w:rsidP="00343A6B">
          <w:pPr>
            <w:pStyle w:val="FFB7854FDC654B26B6BB2EC7A794496D3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5F88444E8F564D20B11EE1C76348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46E2-433C-40EE-83D5-92EE7166A61B}"/>
      </w:docPartPr>
      <w:docPartBody>
        <w:p w:rsidR="00975BCB" w:rsidRDefault="00343A6B" w:rsidP="00343A6B">
          <w:pPr>
            <w:pStyle w:val="5F88444E8F564D20B11EE1C76348F5453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665487D4828C419B9C1EA6F9EAEF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A9FA-23D8-4BF6-A5C6-DBB81F51C0B9}"/>
      </w:docPartPr>
      <w:docPartBody>
        <w:p w:rsidR="00975BCB" w:rsidRDefault="00343A6B" w:rsidP="00343A6B">
          <w:pPr>
            <w:pStyle w:val="665487D4828C419B9C1EA6F9EAEF2A092"/>
          </w:pPr>
          <w:r w:rsidRPr="00347DEA">
            <w:rPr>
              <w:rStyle w:val="PlaceholderText"/>
            </w:rPr>
            <w:t>Click here to enter text.</w:t>
          </w:r>
        </w:p>
      </w:docPartBody>
    </w:docPart>
    <w:docPart>
      <w:docPartPr>
        <w:name w:val="13B2DAAC341D4C0A8130B16DFE3D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C222-3051-496C-8EF1-DF525F742503}"/>
      </w:docPartPr>
      <w:docPartBody>
        <w:p w:rsidR="00500F41" w:rsidRDefault="00343A6B" w:rsidP="00343A6B">
          <w:pPr>
            <w:pStyle w:val="13B2DAAC341D4C0A8130B16DFE3D09351"/>
          </w:pPr>
          <w:r>
            <w:rPr>
              <w:rStyle w:val="PlaceholderText"/>
            </w:rPr>
            <w:t>Click &amp; choose</w:t>
          </w:r>
          <w:r w:rsidRPr="0092049B">
            <w:rPr>
              <w:rStyle w:val="PlaceholderText"/>
            </w:rPr>
            <w:t xml:space="preserve"> a date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E"/>
    <w:rsid w:val="000132AB"/>
    <w:rsid w:val="00017727"/>
    <w:rsid w:val="00047681"/>
    <w:rsid w:val="000B291E"/>
    <w:rsid w:val="000C5FF8"/>
    <w:rsid w:val="000E3BFB"/>
    <w:rsid w:val="00101C3E"/>
    <w:rsid w:val="002D1A60"/>
    <w:rsid w:val="002E3217"/>
    <w:rsid w:val="00343A6B"/>
    <w:rsid w:val="003D19EC"/>
    <w:rsid w:val="00500F41"/>
    <w:rsid w:val="006148E9"/>
    <w:rsid w:val="00703777"/>
    <w:rsid w:val="007366DE"/>
    <w:rsid w:val="00753F2C"/>
    <w:rsid w:val="00794159"/>
    <w:rsid w:val="00884385"/>
    <w:rsid w:val="00917A80"/>
    <w:rsid w:val="00944A1D"/>
    <w:rsid w:val="0097043F"/>
    <w:rsid w:val="00975BCB"/>
    <w:rsid w:val="00976948"/>
    <w:rsid w:val="00AD6B39"/>
    <w:rsid w:val="00AF4E94"/>
    <w:rsid w:val="00BA2D60"/>
    <w:rsid w:val="00BE650E"/>
    <w:rsid w:val="00C973B4"/>
    <w:rsid w:val="00CE309C"/>
    <w:rsid w:val="00D97D95"/>
    <w:rsid w:val="00E37B51"/>
    <w:rsid w:val="00E83402"/>
    <w:rsid w:val="00E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46462E6AB45FAA4D5F119B6151A1D">
    <w:name w:val="29546462E6AB45FAA4D5F119B6151A1D"/>
    <w:rsid w:val="00101C3E"/>
  </w:style>
  <w:style w:type="character" w:styleId="PlaceholderText">
    <w:name w:val="Placeholder Text"/>
    <w:basedOn w:val="DefaultParagraphFont"/>
    <w:uiPriority w:val="99"/>
    <w:semiHidden/>
    <w:rsid w:val="00343A6B"/>
    <w:rPr>
      <w:color w:val="808080"/>
    </w:rPr>
  </w:style>
  <w:style w:type="paragraph" w:customStyle="1" w:styleId="CB188775F3A8435690F8AB4FCBE5609C">
    <w:name w:val="CB188775F3A8435690F8AB4FCBE5609C"/>
    <w:rsid w:val="00CE309C"/>
    <w:rPr>
      <w:rFonts w:ascii="Arial" w:eastAsiaTheme="minorHAnsi" w:hAnsi="Arial"/>
    </w:rPr>
  </w:style>
  <w:style w:type="paragraph" w:customStyle="1" w:styleId="952DF676D52647C7AF42052696B2B441">
    <w:name w:val="952DF676D52647C7AF42052696B2B441"/>
    <w:rsid w:val="00CE309C"/>
    <w:rPr>
      <w:rFonts w:ascii="Arial" w:eastAsiaTheme="minorHAnsi" w:hAnsi="Arial"/>
    </w:rPr>
  </w:style>
  <w:style w:type="paragraph" w:customStyle="1" w:styleId="E676572160BD4509AE9872BB7BC8E115">
    <w:name w:val="E676572160BD4509AE9872BB7BC8E115"/>
    <w:rsid w:val="00CE309C"/>
    <w:rPr>
      <w:rFonts w:ascii="Arial" w:eastAsiaTheme="minorHAnsi" w:hAnsi="Arial"/>
    </w:rPr>
  </w:style>
  <w:style w:type="paragraph" w:customStyle="1" w:styleId="4C05854497FE4AEC9A0ADA9E97D83DEE">
    <w:name w:val="4C05854497FE4AEC9A0ADA9E97D83DEE"/>
    <w:rsid w:val="00CE309C"/>
    <w:rPr>
      <w:rFonts w:ascii="Arial" w:eastAsiaTheme="minorHAnsi" w:hAnsi="Arial"/>
    </w:rPr>
  </w:style>
  <w:style w:type="paragraph" w:customStyle="1" w:styleId="1A59B25B7A434A7793F8F620E3B447E1">
    <w:name w:val="1A59B25B7A434A7793F8F620E3B447E1"/>
    <w:rsid w:val="00CE309C"/>
    <w:rPr>
      <w:rFonts w:ascii="Arial" w:eastAsiaTheme="minorHAnsi" w:hAnsi="Arial"/>
    </w:rPr>
  </w:style>
  <w:style w:type="paragraph" w:customStyle="1" w:styleId="124DD916217E4402A40E843327F3999F">
    <w:name w:val="124DD916217E4402A40E843327F3999F"/>
    <w:rsid w:val="00CE309C"/>
    <w:rPr>
      <w:rFonts w:ascii="Arial" w:eastAsiaTheme="minorHAnsi" w:hAnsi="Arial"/>
    </w:rPr>
  </w:style>
  <w:style w:type="paragraph" w:customStyle="1" w:styleId="773B45F14672434FB3352C819B230BE2">
    <w:name w:val="773B45F14672434FB3352C819B230BE2"/>
    <w:rsid w:val="00CE309C"/>
    <w:rPr>
      <w:rFonts w:ascii="Arial" w:eastAsiaTheme="minorHAnsi" w:hAnsi="Arial"/>
    </w:rPr>
  </w:style>
  <w:style w:type="paragraph" w:customStyle="1" w:styleId="BD73BF5EF1044EA78FF249917E7EE60E">
    <w:name w:val="BD73BF5EF1044EA78FF249917E7EE60E"/>
    <w:rsid w:val="00CE309C"/>
    <w:rPr>
      <w:rFonts w:ascii="Arial" w:eastAsiaTheme="minorHAnsi" w:hAnsi="Arial"/>
    </w:rPr>
  </w:style>
  <w:style w:type="paragraph" w:customStyle="1" w:styleId="0607742381C2455184EAC50990497BCC">
    <w:name w:val="0607742381C2455184EAC50990497BCC"/>
    <w:rsid w:val="00CE309C"/>
    <w:rPr>
      <w:rFonts w:ascii="Arial" w:eastAsiaTheme="minorHAnsi" w:hAnsi="Arial"/>
    </w:rPr>
  </w:style>
  <w:style w:type="paragraph" w:customStyle="1" w:styleId="F5170102AA1E42F9A84B739232D053A0">
    <w:name w:val="F5170102AA1E42F9A84B739232D053A0"/>
    <w:rsid w:val="00CE309C"/>
    <w:rPr>
      <w:rFonts w:ascii="Arial" w:eastAsiaTheme="minorHAnsi" w:hAnsi="Arial"/>
    </w:rPr>
  </w:style>
  <w:style w:type="paragraph" w:customStyle="1" w:styleId="BFA80752334C4531A5B7FD7E60DD958E">
    <w:name w:val="BFA80752334C4531A5B7FD7E60DD958E"/>
    <w:rsid w:val="00CE309C"/>
    <w:rPr>
      <w:rFonts w:ascii="Arial" w:eastAsiaTheme="minorHAnsi" w:hAnsi="Arial"/>
    </w:rPr>
  </w:style>
  <w:style w:type="paragraph" w:customStyle="1" w:styleId="B079854210F94799A51398EEE39A0A4E">
    <w:name w:val="B079854210F94799A51398EEE39A0A4E"/>
    <w:rsid w:val="00CE309C"/>
    <w:rPr>
      <w:rFonts w:ascii="Arial" w:eastAsiaTheme="minorHAnsi" w:hAnsi="Arial"/>
    </w:rPr>
  </w:style>
  <w:style w:type="paragraph" w:customStyle="1" w:styleId="CFEBCA754B724F55A180E6DA4587FC05">
    <w:name w:val="CFEBCA754B724F55A180E6DA4587FC05"/>
    <w:rsid w:val="00CE309C"/>
    <w:rPr>
      <w:rFonts w:ascii="Arial" w:eastAsiaTheme="minorHAnsi" w:hAnsi="Arial"/>
    </w:rPr>
  </w:style>
  <w:style w:type="paragraph" w:customStyle="1" w:styleId="F0C5ED1A783F442CA18C3F9B21FE72D1">
    <w:name w:val="F0C5ED1A783F442CA18C3F9B21FE72D1"/>
    <w:rsid w:val="00CE309C"/>
    <w:rPr>
      <w:rFonts w:ascii="Arial" w:eastAsiaTheme="minorHAnsi" w:hAnsi="Arial"/>
    </w:rPr>
  </w:style>
  <w:style w:type="paragraph" w:customStyle="1" w:styleId="3E01959D29734091BF44FA04BF478281">
    <w:name w:val="3E01959D29734091BF44FA04BF478281"/>
    <w:rsid w:val="00CE309C"/>
    <w:rPr>
      <w:rFonts w:ascii="Arial" w:eastAsiaTheme="minorHAnsi" w:hAnsi="Arial"/>
    </w:rPr>
  </w:style>
  <w:style w:type="paragraph" w:customStyle="1" w:styleId="CB188775F3A8435690F8AB4FCBE5609C1">
    <w:name w:val="CB188775F3A8435690F8AB4FCBE5609C1"/>
    <w:rsid w:val="00CE309C"/>
    <w:rPr>
      <w:rFonts w:ascii="Arial" w:eastAsiaTheme="minorHAnsi" w:hAnsi="Arial"/>
    </w:rPr>
  </w:style>
  <w:style w:type="paragraph" w:customStyle="1" w:styleId="952DF676D52647C7AF42052696B2B4411">
    <w:name w:val="952DF676D52647C7AF42052696B2B4411"/>
    <w:rsid w:val="00CE309C"/>
    <w:rPr>
      <w:rFonts w:ascii="Arial" w:eastAsiaTheme="minorHAnsi" w:hAnsi="Arial"/>
    </w:rPr>
  </w:style>
  <w:style w:type="paragraph" w:customStyle="1" w:styleId="E676572160BD4509AE9872BB7BC8E1151">
    <w:name w:val="E676572160BD4509AE9872BB7BC8E1151"/>
    <w:rsid w:val="00CE309C"/>
    <w:rPr>
      <w:rFonts w:ascii="Arial" w:eastAsiaTheme="minorHAnsi" w:hAnsi="Arial"/>
    </w:rPr>
  </w:style>
  <w:style w:type="paragraph" w:customStyle="1" w:styleId="4C05854497FE4AEC9A0ADA9E97D83DEE1">
    <w:name w:val="4C05854497FE4AEC9A0ADA9E97D83DEE1"/>
    <w:rsid w:val="00CE309C"/>
    <w:rPr>
      <w:rFonts w:ascii="Arial" w:eastAsiaTheme="minorHAnsi" w:hAnsi="Arial"/>
    </w:rPr>
  </w:style>
  <w:style w:type="paragraph" w:customStyle="1" w:styleId="1A59B25B7A434A7793F8F620E3B447E11">
    <w:name w:val="1A59B25B7A434A7793F8F620E3B447E11"/>
    <w:rsid w:val="00CE309C"/>
    <w:rPr>
      <w:rFonts w:ascii="Arial" w:eastAsiaTheme="minorHAnsi" w:hAnsi="Arial"/>
    </w:rPr>
  </w:style>
  <w:style w:type="paragraph" w:customStyle="1" w:styleId="124DD916217E4402A40E843327F3999F1">
    <w:name w:val="124DD916217E4402A40E843327F3999F1"/>
    <w:rsid w:val="00CE309C"/>
    <w:rPr>
      <w:rFonts w:ascii="Arial" w:eastAsiaTheme="minorHAnsi" w:hAnsi="Arial"/>
    </w:rPr>
  </w:style>
  <w:style w:type="paragraph" w:customStyle="1" w:styleId="773B45F14672434FB3352C819B230BE21">
    <w:name w:val="773B45F14672434FB3352C819B230BE21"/>
    <w:rsid w:val="00CE309C"/>
    <w:rPr>
      <w:rFonts w:ascii="Arial" w:eastAsiaTheme="minorHAnsi" w:hAnsi="Arial"/>
    </w:rPr>
  </w:style>
  <w:style w:type="paragraph" w:customStyle="1" w:styleId="BD73BF5EF1044EA78FF249917E7EE60E1">
    <w:name w:val="BD73BF5EF1044EA78FF249917E7EE60E1"/>
    <w:rsid w:val="00CE309C"/>
    <w:rPr>
      <w:rFonts w:ascii="Arial" w:eastAsiaTheme="minorHAnsi" w:hAnsi="Arial"/>
    </w:rPr>
  </w:style>
  <w:style w:type="paragraph" w:customStyle="1" w:styleId="0607742381C2455184EAC50990497BCC1">
    <w:name w:val="0607742381C2455184EAC50990497BCC1"/>
    <w:rsid w:val="00CE309C"/>
    <w:rPr>
      <w:rFonts w:ascii="Arial" w:eastAsiaTheme="minorHAnsi" w:hAnsi="Arial"/>
    </w:rPr>
  </w:style>
  <w:style w:type="paragraph" w:customStyle="1" w:styleId="F5170102AA1E42F9A84B739232D053A01">
    <w:name w:val="F5170102AA1E42F9A84B739232D053A01"/>
    <w:rsid w:val="00CE309C"/>
    <w:rPr>
      <w:rFonts w:ascii="Arial" w:eastAsiaTheme="minorHAnsi" w:hAnsi="Arial"/>
    </w:rPr>
  </w:style>
  <w:style w:type="paragraph" w:customStyle="1" w:styleId="BFA80752334C4531A5B7FD7E60DD958E1">
    <w:name w:val="BFA80752334C4531A5B7FD7E60DD958E1"/>
    <w:rsid w:val="00CE309C"/>
    <w:rPr>
      <w:rFonts w:ascii="Arial" w:eastAsiaTheme="minorHAnsi" w:hAnsi="Arial"/>
    </w:rPr>
  </w:style>
  <w:style w:type="paragraph" w:customStyle="1" w:styleId="B079854210F94799A51398EEE39A0A4E1">
    <w:name w:val="B079854210F94799A51398EEE39A0A4E1"/>
    <w:rsid w:val="00CE309C"/>
    <w:rPr>
      <w:rFonts w:ascii="Arial" w:eastAsiaTheme="minorHAnsi" w:hAnsi="Arial"/>
    </w:rPr>
  </w:style>
  <w:style w:type="paragraph" w:customStyle="1" w:styleId="CFEBCA754B724F55A180E6DA4587FC051">
    <w:name w:val="CFEBCA754B724F55A180E6DA4587FC051"/>
    <w:rsid w:val="00CE309C"/>
    <w:rPr>
      <w:rFonts w:ascii="Arial" w:eastAsiaTheme="minorHAnsi" w:hAnsi="Arial"/>
    </w:rPr>
  </w:style>
  <w:style w:type="paragraph" w:customStyle="1" w:styleId="F0C5ED1A783F442CA18C3F9B21FE72D11">
    <w:name w:val="F0C5ED1A783F442CA18C3F9B21FE72D11"/>
    <w:rsid w:val="00CE309C"/>
    <w:rPr>
      <w:rFonts w:ascii="Arial" w:eastAsiaTheme="minorHAnsi" w:hAnsi="Arial"/>
    </w:rPr>
  </w:style>
  <w:style w:type="paragraph" w:customStyle="1" w:styleId="3E01959D29734091BF44FA04BF4782811">
    <w:name w:val="3E01959D29734091BF44FA04BF4782811"/>
    <w:rsid w:val="00CE309C"/>
    <w:rPr>
      <w:rFonts w:ascii="Arial" w:eastAsiaTheme="minorHAnsi" w:hAnsi="Arial"/>
    </w:rPr>
  </w:style>
  <w:style w:type="paragraph" w:customStyle="1" w:styleId="1BBC4E2061D246F4BA4D7D98F0C264E5">
    <w:name w:val="1BBC4E2061D246F4BA4D7D98F0C264E5"/>
    <w:rsid w:val="00AF4E94"/>
    <w:rPr>
      <w:rFonts w:ascii="Arial" w:eastAsiaTheme="minorHAnsi" w:hAnsi="Arial"/>
    </w:rPr>
  </w:style>
  <w:style w:type="paragraph" w:customStyle="1" w:styleId="ABBC8C5E87324E6EA16A74E3D797D3C8">
    <w:name w:val="ABBC8C5E87324E6EA16A74E3D797D3C8"/>
    <w:rsid w:val="00AF4E94"/>
    <w:rPr>
      <w:rFonts w:ascii="Arial" w:eastAsiaTheme="minorHAnsi" w:hAnsi="Arial"/>
    </w:rPr>
  </w:style>
  <w:style w:type="paragraph" w:customStyle="1" w:styleId="7B780B104A8E4BE584159819354A23C0">
    <w:name w:val="7B780B104A8E4BE584159819354A23C0"/>
    <w:rsid w:val="00AF4E94"/>
    <w:rPr>
      <w:rFonts w:ascii="Arial" w:eastAsiaTheme="minorHAnsi" w:hAnsi="Arial"/>
    </w:rPr>
  </w:style>
  <w:style w:type="paragraph" w:customStyle="1" w:styleId="7607EE45D264498CB729B759FA290889">
    <w:name w:val="7607EE45D264498CB729B759FA290889"/>
    <w:rsid w:val="00AF4E94"/>
    <w:rPr>
      <w:rFonts w:ascii="Arial" w:eastAsiaTheme="minorHAnsi" w:hAnsi="Arial"/>
    </w:rPr>
  </w:style>
  <w:style w:type="paragraph" w:customStyle="1" w:styleId="EEDDFEB56B0445E9A64E4146C1AF2281">
    <w:name w:val="EEDDFEB56B0445E9A64E4146C1AF2281"/>
    <w:rsid w:val="00AF4E94"/>
    <w:rPr>
      <w:rFonts w:ascii="Arial" w:eastAsiaTheme="minorHAnsi" w:hAnsi="Arial"/>
    </w:rPr>
  </w:style>
  <w:style w:type="paragraph" w:customStyle="1" w:styleId="673887C732B648E2A5E4A99AA4B7CF24">
    <w:name w:val="673887C732B648E2A5E4A99AA4B7CF24"/>
    <w:rsid w:val="00AF4E94"/>
    <w:rPr>
      <w:rFonts w:ascii="Arial" w:eastAsiaTheme="minorHAnsi" w:hAnsi="Arial"/>
    </w:rPr>
  </w:style>
  <w:style w:type="paragraph" w:customStyle="1" w:styleId="B44C9EB268C54A95A5DAB7C6672D2EEC">
    <w:name w:val="B44C9EB268C54A95A5DAB7C6672D2EEC"/>
    <w:rsid w:val="00AF4E94"/>
    <w:rPr>
      <w:rFonts w:ascii="Arial" w:eastAsiaTheme="minorHAnsi" w:hAnsi="Arial"/>
    </w:rPr>
  </w:style>
  <w:style w:type="paragraph" w:customStyle="1" w:styleId="BD73BF5EF1044EA78FF249917E7EE60E2">
    <w:name w:val="BD73BF5EF1044EA78FF249917E7EE60E2"/>
    <w:rsid w:val="00AF4E94"/>
    <w:rPr>
      <w:rFonts w:ascii="Arial" w:eastAsiaTheme="minorHAnsi" w:hAnsi="Arial"/>
    </w:rPr>
  </w:style>
  <w:style w:type="paragraph" w:customStyle="1" w:styleId="0607742381C2455184EAC50990497BCC2">
    <w:name w:val="0607742381C2455184EAC50990497BCC2"/>
    <w:rsid w:val="00AF4E94"/>
    <w:rPr>
      <w:rFonts w:ascii="Arial" w:eastAsiaTheme="minorHAnsi" w:hAnsi="Arial"/>
    </w:rPr>
  </w:style>
  <w:style w:type="paragraph" w:customStyle="1" w:styleId="F5170102AA1E42F9A84B739232D053A02">
    <w:name w:val="F5170102AA1E42F9A84B739232D053A02"/>
    <w:rsid w:val="00AF4E94"/>
    <w:rPr>
      <w:rFonts w:ascii="Arial" w:eastAsiaTheme="minorHAnsi" w:hAnsi="Arial"/>
    </w:rPr>
  </w:style>
  <w:style w:type="paragraph" w:customStyle="1" w:styleId="BFA80752334C4531A5B7FD7E60DD958E2">
    <w:name w:val="BFA80752334C4531A5B7FD7E60DD958E2"/>
    <w:rsid w:val="00AF4E94"/>
    <w:rPr>
      <w:rFonts w:ascii="Arial" w:eastAsiaTheme="minorHAnsi" w:hAnsi="Arial"/>
    </w:rPr>
  </w:style>
  <w:style w:type="paragraph" w:customStyle="1" w:styleId="B079854210F94799A51398EEE39A0A4E2">
    <w:name w:val="B079854210F94799A51398EEE39A0A4E2"/>
    <w:rsid w:val="00AF4E94"/>
    <w:rPr>
      <w:rFonts w:ascii="Arial" w:eastAsiaTheme="minorHAnsi" w:hAnsi="Arial"/>
    </w:rPr>
  </w:style>
  <w:style w:type="paragraph" w:customStyle="1" w:styleId="CFEBCA754B724F55A180E6DA4587FC052">
    <w:name w:val="CFEBCA754B724F55A180E6DA4587FC052"/>
    <w:rsid w:val="00AF4E94"/>
    <w:rPr>
      <w:rFonts w:ascii="Arial" w:eastAsiaTheme="minorHAnsi" w:hAnsi="Arial"/>
    </w:rPr>
  </w:style>
  <w:style w:type="paragraph" w:customStyle="1" w:styleId="F0C5ED1A783F442CA18C3F9B21FE72D12">
    <w:name w:val="F0C5ED1A783F442CA18C3F9B21FE72D12"/>
    <w:rsid w:val="00AF4E94"/>
    <w:rPr>
      <w:rFonts w:ascii="Arial" w:eastAsiaTheme="minorHAnsi" w:hAnsi="Arial"/>
    </w:rPr>
  </w:style>
  <w:style w:type="paragraph" w:customStyle="1" w:styleId="3E01959D29734091BF44FA04BF4782812">
    <w:name w:val="3E01959D29734091BF44FA04BF4782812"/>
    <w:rsid w:val="00AF4E94"/>
    <w:rPr>
      <w:rFonts w:ascii="Arial" w:eastAsiaTheme="minorHAnsi" w:hAnsi="Arial"/>
    </w:rPr>
  </w:style>
  <w:style w:type="paragraph" w:customStyle="1" w:styleId="B992DFE958A043E0AC7535924D9BACBA">
    <w:name w:val="B992DFE958A043E0AC7535924D9BACBA"/>
    <w:rsid w:val="00AF4E94"/>
    <w:rPr>
      <w:rFonts w:ascii="Arial" w:eastAsiaTheme="minorHAnsi" w:hAnsi="Arial"/>
    </w:rPr>
  </w:style>
  <w:style w:type="paragraph" w:customStyle="1" w:styleId="ABBC8C5E87324E6EA16A74E3D797D3C81">
    <w:name w:val="ABBC8C5E87324E6EA16A74E3D797D3C81"/>
    <w:rsid w:val="00AF4E94"/>
    <w:rPr>
      <w:rFonts w:ascii="Arial" w:eastAsiaTheme="minorHAnsi" w:hAnsi="Arial"/>
    </w:rPr>
  </w:style>
  <w:style w:type="paragraph" w:customStyle="1" w:styleId="7B780B104A8E4BE584159819354A23C01">
    <w:name w:val="7B780B104A8E4BE584159819354A23C01"/>
    <w:rsid w:val="00AF4E94"/>
    <w:rPr>
      <w:rFonts w:ascii="Arial" w:eastAsiaTheme="minorHAnsi" w:hAnsi="Arial"/>
    </w:rPr>
  </w:style>
  <w:style w:type="paragraph" w:customStyle="1" w:styleId="7607EE45D264498CB729B759FA2908891">
    <w:name w:val="7607EE45D264498CB729B759FA2908891"/>
    <w:rsid w:val="00AF4E94"/>
    <w:rPr>
      <w:rFonts w:ascii="Arial" w:eastAsiaTheme="minorHAnsi" w:hAnsi="Arial"/>
    </w:rPr>
  </w:style>
  <w:style w:type="paragraph" w:customStyle="1" w:styleId="EEDDFEB56B0445E9A64E4146C1AF22811">
    <w:name w:val="EEDDFEB56B0445E9A64E4146C1AF22811"/>
    <w:rsid w:val="00AF4E94"/>
    <w:rPr>
      <w:rFonts w:ascii="Arial" w:eastAsiaTheme="minorHAnsi" w:hAnsi="Arial"/>
    </w:rPr>
  </w:style>
  <w:style w:type="paragraph" w:customStyle="1" w:styleId="673887C732B648E2A5E4A99AA4B7CF241">
    <w:name w:val="673887C732B648E2A5E4A99AA4B7CF241"/>
    <w:rsid w:val="00AF4E94"/>
    <w:rPr>
      <w:rFonts w:ascii="Arial" w:eastAsiaTheme="minorHAnsi" w:hAnsi="Arial"/>
    </w:rPr>
  </w:style>
  <w:style w:type="paragraph" w:customStyle="1" w:styleId="B44C9EB268C54A95A5DAB7C6672D2EEC1">
    <w:name w:val="B44C9EB268C54A95A5DAB7C6672D2EEC1"/>
    <w:rsid w:val="00AF4E94"/>
    <w:rPr>
      <w:rFonts w:ascii="Arial" w:eastAsiaTheme="minorHAnsi" w:hAnsi="Arial"/>
    </w:rPr>
  </w:style>
  <w:style w:type="paragraph" w:customStyle="1" w:styleId="BD73BF5EF1044EA78FF249917E7EE60E3">
    <w:name w:val="BD73BF5EF1044EA78FF249917E7EE60E3"/>
    <w:rsid w:val="00AF4E94"/>
    <w:rPr>
      <w:rFonts w:ascii="Arial" w:eastAsiaTheme="minorHAnsi" w:hAnsi="Arial"/>
    </w:rPr>
  </w:style>
  <w:style w:type="paragraph" w:customStyle="1" w:styleId="0607742381C2455184EAC50990497BCC3">
    <w:name w:val="0607742381C2455184EAC50990497BCC3"/>
    <w:rsid w:val="00AF4E94"/>
    <w:rPr>
      <w:rFonts w:ascii="Arial" w:eastAsiaTheme="minorHAnsi" w:hAnsi="Arial"/>
    </w:rPr>
  </w:style>
  <w:style w:type="paragraph" w:customStyle="1" w:styleId="F5170102AA1E42F9A84B739232D053A03">
    <w:name w:val="F5170102AA1E42F9A84B739232D053A03"/>
    <w:rsid w:val="00AF4E94"/>
    <w:rPr>
      <w:rFonts w:ascii="Arial" w:eastAsiaTheme="minorHAnsi" w:hAnsi="Arial"/>
    </w:rPr>
  </w:style>
  <w:style w:type="paragraph" w:customStyle="1" w:styleId="BFA80752334C4531A5B7FD7E60DD958E3">
    <w:name w:val="BFA80752334C4531A5B7FD7E60DD958E3"/>
    <w:rsid w:val="00AF4E94"/>
    <w:rPr>
      <w:rFonts w:ascii="Arial" w:eastAsiaTheme="minorHAnsi" w:hAnsi="Arial"/>
    </w:rPr>
  </w:style>
  <w:style w:type="paragraph" w:customStyle="1" w:styleId="B079854210F94799A51398EEE39A0A4E3">
    <w:name w:val="B079854210F94799A51398EEE39A0A4E3"/>
    <w:rsid w:val="00AF4E94"/>
    <w:rPr>
      <w:rFonts w:ascii="Arial" w:eastAsiaTheme="minorHAnsi" w:hAnsi="Arial"/>
    </w:rPr>
  </w:style>
  <w:style w:type="paragraph" w:customStyle="1" w:styleId="CFEBCA754B724F55A180E6DA4587FC053">
    <w:name w:val="CFEBCA754B724F55A180E6DA4587FC053"/>
    <w:rsid w:val="00AF4E94"/>
    <w:rPr>
      <w:rFonts w:ascii="Arial" w:eastAsiaTheme="minorHAnsi" w:hAnsi="Arial"/>
    </w:rPr>
  </w:style>
  <w:style w:type="paragraph" w:customStyle="1" w:styleId="F0C5ED1A783F442CA18C3F9B21FE72D13">
    <w:name w:val="F0C5ED1A783F442CA18C3F9B21FE72D13"/>
    <w:rsid w:val="00AF4E94"/>
    <w:rPr>
      <w:rFonts w:ascii="Arial" w:eastAsiaTheme="minorHAnsi" w:hAnsi="Arial"/>
    </w:rPr>
  </w:style>
  <w:style w:type="paragraph" w:customStyle="1" w:styleId="3E01959D29734091BF44FA04BF4782813">
    <w:name w:val="3E01959D29734091BF44FA04BF4782813"/>
    <w:rsid w:val="00AF4E94"/>
    <w:rPr>
      <w:rFonts w:ascii="Arial" w:eastAsiaTheme="minorHAnsi" w:hAnsi="Arial"/>
    </w:rPr>
  </w:style>
  <w:style w:type="paragraph" w:customStyle="1" w:styleId="7E25CE294838474CB9FE16D46741BE1F">
    <w:name w:val="7E25CE294838474CB9FE16D46741BE1F"/>
    <w:rsid w:val="00703777"/>
  </w:style>
  <w:style w:type="paragraph" w:customStyle="1" w:styleId="716E9EDE877747B19672A1FD19653197">
    <w:name w:val="716E9EDE877747B19672A1FD19653197"/>
    <w:rsid w:val="00703777"/>
  </w:style>
  <w:style w:type="paragraph" w:customStyle="1" w:styleId="CE06B52DA05B4B258C54995CC17B1D8E">
    <w:name w:val="CE06B52DA05B4B258C54995CC17B1D8E"/>
    <w:rsid w:val="00703777"/>
  </w:style>
  <w:style w:type="paragraph" w:customStyle="1" w:styleId="FF6894391E8E4ECB98EDB292410E6069">
    <w:name w:val="FF6894391E8E4ECB98EDB292410E6069"/>
    <w:rsid w:val="00703777"/>
  </w:style>
  <w:style w:type="paragraph" w:customStyle="1" w:styleId="C209274A0E6846BFB280D3C626B9E97C">
    <w:name w:val="C209274A0E6846BFB280D3C626B9E97C"/>
    <w:rsid w:val="00703777"/>
  </w:style>
  <w:style w:type="paragraph" w:customStyle="1" w:styleId="90C15BFFA9B84CFB8A4A9D475725638F">
    <w:name w:val="90C15BFFA9B84CFB8A4A9D475725638F"/>
    <w:rsid w:val="00703777"/>
  </w:style>
  <w:style w:type="paragraph" w:customStyle="1" w:styleId="686EF2EAA356400D815956647A427B49">
    <w:name w:val="686EF2EAA356400D815956647A427B49"/>
    <w:rsid w:val="00703777"/>
  </w:style>
  <w:style w:type="paragraph" w:customStyle="1" w:styleId="05A5DFC197114014A5DF3351F4B642E3">
    <w:name w:val="05A5DFC197114014A5DF3351F4B642E3"/>
    <w:rsid w:val="00703777"/>
  </w:style>
  <w:style w:type="paragraph" w:customStyle="1" w:styleId="6182634CDCEE46AF92B346669CC843FF">
    <w:name w:val="6182634CDCEE46AF92B346669CC843FF"/>
    <w:rsid w:val="00703777"/>
  </w:style>
  <w:style w:type="paragraph" w:customStyle="1" w:styleId="6D924D7BA79E42458A55B9FFBCBC0D6D">
    <w:name w:val="6D924D7BA79E42458A55B9FFBCBC0D6D"/>
    <w:rsid w:val="00703777"/>
  </w:style>
  <w:style w:type="paragraph" w:customStyle="1" w:styleId="1262B0E8CB9B495796BB4C459926EE36">
    <w:name w:val="1262B0E8CB9B495796BB4C459926EE36"/>
    <w:rsid w:val="00703777"/>
  </w:style>
  <w:style w:type="paragraph" w:customStyle="1" w:styleId="062801ABE4034FC2AE59CCAF41FFA2FA">
    <w:name w:val="062801ABE4034FC2AE59CCAF41FFA2FA"/>
    <w:rsid w:val="00703777"/>
  </w:style>
  <w:style w:type="paragraph" w:customStyle="1" w:styleId="665A858CED6248F5BB8332C6AB6FFADF">
    <w:name w:val="665A858CED6248F5BB8332C6AB6FFADF"/>
    <w:rsid w:val="00703777"/>
  </w:style>
  <w:style w:type="paragraph" w:customStyle="1" w:styleId="C47CE323F8F64FB0964ADA72D480F147">
    <w:name w:val="C47CE323F8F64FB0964ADA72D480F147"/>
    <w:rsid w:val="00703777"/>
  </w:style>
  <w:style w:type="paragraph" w:customStyle="1" w:styleId="6D0C807ACD8D4255A1950DBFBC7DD583">
    <w:name w:val="6D0C807ACD8D4255A1950DBFBC7DD583"/>
    <w:rsid w:val="00703777"/>
  </w:style>
  <w:style w:type="paragraph" w:customStyle="1" w:styleId="167558E002744CA7AEDEDB0AD77E5A6C">
    <w:name w:val="167558E002744CA7AEDEDB0AD77E5A6C"/>
    <w:rsid w:val="00703777"/>
  </w:style>
  <w:style w:type="paragraph" w:customStyle="1" w:styleId="A5E96AD34D214452B92802C3A3559DBA">
    <w:name w:val="A5E96AD34D214452B92802C3A3559DBA"/>
    <w:rsid w:val="00703777"/>
  </w:style>
  <w:style w:type="paragraph" w:customStyle="1" w:styleId="A3049A4894F544D99761F5532E9F8C88">
    <w:name w:val="A3049A4894F544D99761F5532E9F8C88"/>
    <w:rsid w:val="00703777"/>
  </w:style>
  <w:style w:type="paragraph" w:customStyle="1" w:styleId="52325B3480084A4AA991948224094DF2">
    <w:name w:val="52325B3480084A4AA991948224094DF2"/>
    <w:rsid w:val="00703777"/>
  </w:style>
  <w:style w:type="paragraph" w:customStyle="1" w:styleId="7B67E03D757F434DB10C477956AC6FDC">
    <w:name w:val="7B67E03D757F434DB10C477956AC6FDC"/>
    <w:rsid w:val="00703777"/>
  </w:style>
  <w:style w:type="paragraph" w:customStyle="1" w:styleId="131442F00A03418B95A7EFA52CB12D50">
    <w:name w:val="131442F00A03418B95A7EFA52CB12D50"/>
    <w:rsid w:val="00703777"/>
  </w:style>
  <w:style w:type="paragraph" w:customStyle="1" w:styleId="F3C6D26E03564BD7917EF45E8AB56CE5">
    <w:name w:val="F3C6D26E03564BD7917EF45E8AB56CE5"/>
    <w:rsid w:val="00703777"/>
  </w:style>
  <w:style w:type="paragraph" w:customStyle="1" w:styleId="B7949CB9018A4C7D92CBBF811516EDD3">
    <w:name w:val="B7949CB9018A4C7D92CBBF811516EDD3"/>
    <w:rsid w:val="00703777"/>
  </w:style>
  <w:style w:type="paragraph" w:customStyle="1" w:styleId="B410A2617E454573A1244523407AAAC7">
    <w:name w:val="B410A2617E454573A1244523407AAAC7"/>
    <w:rsid w:val="00703777"/>
  </w:style>
  <w:style w:type="paragraph" w:customStyle="1" w:styleId="0B90151DBE8940AEB6988F7ECB1D82EC">
    <w:name w:val="0B90151DBE8940AEB6988F7ECB1D82EC"/>
    <w:rsid w:val="00703777"/>
  </w:style>
  <w:style w:type="paragraph" w:customStyle="1" w:styleId="5B7C38472A874D51A80463E7EB1BB6D6">
    <w:name w:val="5B7C38472A874D51A80463E7EB1BB6D6"/>
    <w:rsid w:val="00703777"/>
  </w:style>
  <w:style w:type="paragraph" w:customStyle="1" w:styleId="8406BC4BB54A4156805EFFFED3D32684">
    <w:name w:val="8406BC4BB54A4156805EFFFED3D32684"/>
    <w:rsid w:val="00703777"/>
  </w:style>
  <w:style w:type="paragraph" w:customStyle="1" w:styleId="A58D42B939754796A0225F642EDBA178">
    <w:name w:val="A58D42B939754796A0225F642EDBA178"/>
    <w:rsid w:val="00703777"/>
  </w:style>
  <w:style w:type="paragraph" w:customStyle="1" w:styleId="F12FB04F5DE347B0AB7EEBA9D02524D0">
    <w:name w:val="F12FB04F5DE347B0AB7EEBA9D02524D0"/>
    <w:rsid w:val="00703777"/>
  </w:style>
  <w:style w:type="paragraph" w:customStyle="1" w:styleId="B77EFB91B1E74F3F9D990AF81EDF94C0">
    <w:name w:val="B77EFB91B1E74F3F9D990AF81EDF94C0"/>
    <w:rsid w:val="00703777"/>
  </w:style>
  <w:style w:type="paragraph" w:customStyle="1" w:styleId="0DFEA8D5131449E6A94C33ADF1D3CD19">
    <w:name w:val="0DFEA8D5131449E6A94C33ADF1D3CD19"/>
    <w:rsid w:val="00703777"/>
  </w:style>
  <w:style w:type="paragraph" w:customStyle="1" w:styleId="F3C6D26E03564BD7917EF45E8AB56CE51">
    <w:name w:val="F3C6D26E03564BD7917EF45E8AB56CE51"/>
    <w:rsid w:val="00703777"/>
    <w:rPr>
      <w:rFonts w:ascii="Arial" w:eastAsiaTheme="minorHAnsi" w:hAnsi="Arial"/>
    </w:rPr>
  </w:style>
  <w:style w:type="paragraph" w:customStyle="1" w:styleId="167558E002744CA7AEDEDB0AD77E5A6C1">
    <w:name w:val="167558E002744CA7AEDEDB0AD77E5A6C1"/>
    <w:rsid w:val="00703777"/>
    <w:rPr>
      <w:rFonts w:ascii="Arial" w:eastAsiaTheme="minorHAnsi" w:hAnsi="Arial"/>
    </w:rPr>
  </w:style>
  <w:style w:type="paragraph" w:customStyle="1" w:styleId="B7949CB9018A4C7D92CBBF811516EDD31">
    <w:name w:val="B7949CB9018A4C7D92CBBF811516EDD31"/>
    <w:rsid w:val="00703777"/>
    <w:rPr>
      <w:rFonts w:ascii="Arial" w:eastAsiaTheme="minorHAnsi" w:hAnsi="Arial"/>
    </w:rPr>
  </w:style>
  <w:style w:type="paragraph" w:customStyle="1" w:styleId="A3049A4894F544D99761F5532E9F8C881">
    <w:name w:val="A3049A4894F544D99761F5532E9F8C881"/>
    <w:rsid w:val="00703777"/>
    <w:rPr>
      <w:rFonts w:ascii="Arial" w:eastAsiaTheme="minorHAnsi" w:hAnsi="Arial"/>
    </w:rPr>
  </w:style>
  <w:style w:type="paragraph" w:customStyle="1" w:styleId="8406BC4BB54A4156805EFFFED3D326841">
    <w:name w:val="8406BC4BB54A4156805EFFFED3D326841"/>
    <w:rsid w:val="00703777"/>
    <w:rPr>
      <w:rFonts w:ascii="Arial" w:eastAsiaTheme="minorHAnsi" w:hAnsi="Arial"/>
    </w:rPr>
  </w:style>
  <w:style w:type="paragraph" w:customStyle="1" w:styleId="F12FB04F5DE347B0AB7EEBA9D02524D01">
    <w:name w:val="F12FB04F5DE347B0AB7EEBA9D02524D01"/>
    <w:rsid w:val="00703777"/>
    <w:rPr>
      <w:rFonts w:ascii="Arial" w:eastAsiaTheme="minorHAnsi" w:hAnsi="Arial"/>
    </w:rPr>
  </w:style>
  <w:style w:type="paragraph" w:customStyle="1" w:styleId="0DFEA8D5131449E6A94C33ADF1D3CD191">
    <w:name w:val="0DFEA8D5131449E6A94C33ADF1D3CD191"/>
    <w:rsid w:val="00703777"/>
    <w:rPr>
      <w:rFonts w:ascii="Arial" w:eastAsiaTheme="minorHAnsi" w:hAnsi="Arial"/>
    </w:rPr>
  </w:style>
  <w:style w:type="paragraph" w:customStyle="1" w:styleId="BD73BF5EF1044EA78FF249917E7EE60E4">
    <w:name w:val="BD73BF5EF1044EA78FF249917E7EE60E4"/>
    <w:rsid w:val="00703777"/>
    <w:rPr>
      <w:rFonts w:ascii="Arial" w:eastAsiaTheme="minorHAnsi" w:hAnsi="Arial"/>
    </w:rPr>
  </w:style>
  <w:style w:type="paragraph" w:customStyle="1" w:styleId="0607742381C2455184EAC50990497BCC4">
    <w:name w:val="0607742381C2455184EAC50990497BCC4"/>
    <w:rsid w:val="00703777"/>
    <w:rPr>
      <w:rFonts w:ascii="Arial" w:eastAsiaTheme="minorHAnsi" w:hAnsi="Arial"/>
    </w:rPr>
  </w:style>
  <w:style w:type="paragraph" w:customStyle="1" w:styleId="F5170102AA1E42F9A84B739232D053A04">
    <w:name w:val="F5170102AA1E42F9A84B739232D053A04"/>
    <w:rsid w:val="00703777"/>
    <w:rPr>
      <w:rFonts w:ascii="Arial" w:eastAsiaTheme="minorHAnsi" w:hAnsi="Arial"/>
    </w:rPr>
  </w:style>
  <w:style w:type="paragraph" w:customStyle="1" w:styleId="BFA80752334C4531A5B7FD7E60DD958E4">
    <w:name w:val="BFA80752334C4531A5B7FD7E60DD958E4"/>
    <w:rsid w:val="00703777"/>
    <w:rPr>
      <w:rFonts w:ascii="Arial" w:eastAsiaTheme="minorHAnsi" w:hAnsi="Arial"/>
    </w:rPr>
  </w:style>
  <w:style w:type="paragraph" w:customStyle="1" w:styleId="CFEBCA754B724F55A180E6DA4587FC054">
    <w:name w:val="CFEBCA754B724F55A180E6DA4587FC054"/>
    <w:rsid w:val="00703777"/>
    <w:rPr>
      <w:rFonts w:ascii="Arial" w:eastAsiaTheme="minorHAnsi" w:hAnsi="Arial"/>
    </w:rPr>
  </w:style>
  <w:style w:type="paragraph" w:customStyle="1" w:styleId="F0C5ED1A783F442CA18C3F9B21FE72D14">
    <w:name w:val="F0C5ED1A783F442CA18C3F9B21FE72D14"/>
    <w:rsid w:val="00703777"/>
    <w:rPr>
      <w:rFonts w:ascii="Arial" w:eastAsiaTheme="minorHAnsi" w:hAnsi="Arial"/>
    </w:rPr>
  </w:style>
  <w:style w:type="paragraph" w:customStyle="1" w:styleId="3E01959D29734091BF44FA04BF4782814">
    <w:name w:val="3E01959D29734091BF44FA04BF4782814"/>
    <w:rsid w:val="00703777"/>
    <w:rPr>
      <w:rFonts w:ascii="Arial" w:eastAsiaTheme="minorHAnsi" w:hAnsi="Arial"/>
    </w:rPr>
  </w:style>
  <w:style w:type="paragraph" w:customStyle="1" w:styleId="F3C6D26E03564BD7917EF45E8AB56CE52">
    <w:name w:val="F3C6D26E03564BD7917EF45E8AB56CE52"/>
    <w:rsid w:val="00703777"/>
    <w:rPr>
      <w:rFonts w:ascii="Arial" w:eastAsiaTheme="minorHAnsi" w:hAnsi="Arial"/>
    </w:rPr>
  </w:style>
  <w:style w:type="paragraph" w:customStyle="1" w:styleId="167558E002744CA7AEDEDB0AD77E5A6C2">
    <w:name w:val="167558E002744CA7AEDEDB0AD77E5A6C2"/>
    <w:rsid w:val="00703777"/>
    <w:rPr>
      <w:rFonts w:ascii="Arial" w:eastAsiaTheme="minorHAnsi" w:hAnsi="Arial"/>
    </w:rPr>
  </w:style>
  <w:style w:type="paragraph" w:customStyle="1" w:styleId="B7949CB9018A4C7D92CBBF811516EDD32">
    <w:name w:val="B7949CB9018A4C7D92CBBF811516EDD32"/>
    <w:rsid w:val="00703777"/>
    <w:rPr>
      <w:rFonts w:ascii="Arial" w:eastAsiaTheme="minorHAnsi" w:hAnsi="Arial"/>
    </w:rPr>
  </w:style>
  <w:style w:type="paragraph" w:customStyle="1" w:styleId="A3049A4894F544D99761F5532E9F8C882">
    <w:name w:val="A3049A4894F544D99761F5532E9F8C882"/>
    <w:rsid w:val="00703777"/>
    <w:rPr>
      <w:rFonts w:ascii="Arial" w:eastAsiaTheme="minorHAnsi" w:hAnsi="Arial"/>
    </w:rPr>
  </w:style>
  <w:style w:type="paragraph" w:customStyle="1" w:styleId="8406BC4BB54A4156805EFFFED3D326842">
    <w:name w:val="8406BC4BB54A4156805EFFFED3D326842"/>
    <w:rsid w:val="00703777"/>
    <w:rPr>
      <w:rFonts w:ascii="Arial" w:eastAsiaTheme="minorHAnsi" w:hAnsi="Arial"/>
    </w:rPr>
  </w:style>
  <w:style w:type="paragraph" w:customStyle="1" w:styleId="F12FB04F5DE347B0AB7EEBA9D02524D02">
    <w:name w:val="F12FB04F5DE347B0AB7EEBA9D02524D02"/>
    <w:rsid w:val="00703777"/>
    <w:rPr>
      <w:rFonts w:ascii="Arial" w:eastAsiaTheme="minorHAnsi" w:hAnsi="Arial"/>
    </w:rPr>
  </w:style>
  <w:style w:type="paragraph" w:customStyle="1" w:styleId="0DFEA8D5131449E6A94C33ADF1D3CD192">
    <w:name w:val="0DFEA8D5131449E6A94C33ADF1D3CD192"/>
    <w:rsid w:val="00703777"/>
    <w:rPr>
      <w:rFonts w:ascii="Arial" w:eastAsiaTheme="minorHAnsi" w:hAnsi="Arial"/>
    </w:rPr>
  </w:style>
  <w:style w:type="paragraph" w:customStyle="1" w:styleId="BD73BF5EF1044EA78FF249917E7EE60E5">
    <w:name w:val="BD73BF5EF1044EA78FF249917E7EE60E5"/>
    <w:rsid w:val="00703777"/>
    <w:rPr>
      <w:rFonts w:ascii="Arial" w:eastAsiaTheme="minorHAnsi" w:hAnsi="Arial"/>
    </w:rPr>
  </w:style>
  <w:style w:type="paragraph" w:customStyle="1" w:styleId="F5170102AA1E42F9A84B739232D053A05">
    <w:name w:val="F5170102AA1E42F9A84B739232D053A05"/>
    <w:rsid w:val="00703777"/>
    <w:rPr>
      <w:rFonts w:ascii="Arial" w:eastAsiaTheme="minorHAnsi" w:hAnsi="Arial"/>
    </w:rPr>
  </w:style>
  <w:style w:type="paragraph" w:customStyle="1" w:styleId="BFA80752334C4531A5B7FD7E60DD958E5">
    <w:name w:val="BFA80752334C4531A5B7FD7E60DD958E5"/>
    <w:rsid w:val="00703777"/>
    <w:rPr>
      <w:rFonts w:ascii="Arial" w:eastAsiaTheme="minorHAnsi" w:hAnsi="Arial"/>
    </w:rPr>
  </w:style>
  <w:style w:type="paragraph" w:customStyle="1" w:styleId="CFEBCA754B724F55A180E6DA4587FC055">
    <w:name w:val="CFEBCA754B724F55A180E6DA4587FC055"/>
    <w:rsid w:val="00703777"/>
    <w:rPr>
      <w:rFonts w:ascii="Arial" w:eastAsiaTheme="minorHAnsi" w:hAnsi="Arial"/>
    </w:rPr>
  </w:style>
  <w:style w:type="paragraph" w:customStyle="1" w:styleId="F0C5ED1A783F442CA18C3F9B21FE72D15">
    <w:name w:val="F0C5ED1A783F442CA18C3F9B21FE72D15"/>
    <w:rsid w:val="00703777"/>
    <w:rPr>
      <w:rFonts w:ascii="Arial" w:eastAsiaTheme="minorHAnsi" w:hAnsi="Arial"/>
    </w:rPr>
  </w:style>
  <w:style w:type="paragraph" w:customStyle="1" w:styleId="3E01959D29734091BF44FA04BF4782815">
    <w:name w:val="3E01959D29734091BF44FA04BF4782815"/>
    <w:rsid w:val="00703777"/>
    <w:rPr>
      <w:rFonts w:ascii="Arial" w:eastAsiaTheme="minorHAnsi" w:hAnsi="Arial"/>
    </w:rPr>
  </w:style>
  <w:style w:type="paragraph" w:customStyle="1" w:styleId="F3C6D26E03564BD7917EF45E8AB56CE53">
    <w:name w:val="F3C6D26E03564BD7917EF45E8AB56CE53"/>
    <w:rsid w:val="00703777"/>
    <w:rPr>
      <w:rFonts w:ascii="Arial" w:eastAsiaTheme="minorHAnsi" w:hAnsi="Arial"/>
    </w:rPr>
  </w:style>
  <w:style w:type="paragraph" w:customStyle="1" w:styleId="167558E002744CA7AEDEDB0AD77E5A6C3">
    <w:name w:val="167558E002744CA7AEDEDB0AD77E5A6C3"/>
    <w:rsid w:val="00703777"/>
    <w:rPr>
      <w:rFonts w:ascii="Arial" w:eastAsiaTheme="minorHAnsi" w:hAnsi="Arial"/>
    </w:rPr>
  </w:style>
  <w:style w:type="paragraph" w:customStyle="1" w:styleId="B7949CB9018A4C7D92CBBF811516EDD33">
    <w:name w:val="B7949CB9018A4C7D92CBBF811516EDD33"/>
    <w:rsid w:val="00703777"/>
    <w:rPr>
      <w:rFonts w:ascii="Arial" w:eastAsiaTheme="minorHAnsi" w:hAnsi="Arial"/>
    </w:rPr>
  </w:style>
  <w:style w:type="paragraph" w:customStyle="1" w:styleId="A3049A4894F544D99761F5532E9F8C883">
    <w:name w:val="A3049A4894F544D99761F5532E9F8C883"/>
    <w:rsid w:val="00703777"/>
    <w:rPr>
      <w:rFonts w:ascii="Arial" w:eastAsiaTheme="minorHAnsi" w:hAnsi="Arial"/>
    </w:rPr>
  </w:style>
  <w:style w:type="paragraph" w:customStyle="1" w:styleId="8406BC4BB54A4156805EFFFED3D326843">
    <w:name w:val="8406BC4BB54A4156805EFFFED3D326843"/>
    <w:rsid w:val="00703777"/>
    <w:rPr>
      <w:rFonts w:ascii="Arial" w:eastAsiaTheme="minorHAnsi" w:hAnsi="Arial"/>
    </w:rPr>
  </w:style>
  <w:style w:type="paragraph" w:customStyle="1" w:styleId="F12FB04F5DE347B0AB7EEBA9D02524D03">
    <w:name w:val="F12FB04F5DE347B0AB7EEBA9D02524D03"/>
    <w:rsid w:val="00703777"/>
    <w:rPr>
      <w:rFonts w:ascii="Arial" w:eastAsiaTheme="minorHAnsi" w:hAnsi="Arial"/>
    </w:rPr>
  </w:style>
  <w:style w:type="paragraph" w:customStyle="1" w:styleId="0DFEA8D5131449E6A94C33ADF1D3CD193">
    <w:name w:val="0DFEA8D5131449E6A94C33ADF1D3CD193"/>
    <w:rsid w:val="00703777"/>
    <w:rPr>
      <w:rFonts w:ascii="Arial" w:eastAsiaTheme="minorHAnsi" w:hAnsi="Arial"/>
    </w:rPr>
  </w:style>
  <w:style w:type="paragraph" w:customStyle="1" w:styleId="BD73BF5EF1044EA78FF249917E7EE60E6">
    <w:name w:val="BD73BF5EF1044EA78FF249917E7EE60E6"/>
    <w:rsid w:val="00703777"/>
    <w:rPr>
      <w:rFonts w:ascii="Arial" w:eastAsiaTheme="minorHAnsi" w:hAnsi="Arial"/>
    </w:rPr>
  </w:style>
  <w:style w:type="paragraph" w:customStyle="1" w:styleId="BFA80752334C4531A5B7FD7E60DD958E6">
    <w:name w:val="BFA80752334C4531A5B7FD7E60DD958E6"/>
    <w:rsid w:val="00703777"/>
    <w:rPr>
      <w:rFonts w:ascii="Arial" w:eastAsiaTheme="minorHAnsi" w:hAnsi="Arial"/>
    </w:rPr>
  </w:style>
  <w:style w:type="paragraph" w:customStyle="1" w:styleId="CFEBCA754B724F55A180E6DA4587FC056">
    <w:name w:val="CFEBCA754B724F55A180E6DA4587FC056"/>
    <w:rsid w:val="00703777"/>
    <w:rPr>
      <w:rFonts w:ascii="Arial" w:eastAsiaTheme="minorHAnsi" w:hAnsi="Arial"/>
    </w:rPr>
  </w:style>
  <w:style w:type="paragraph" w:customStyle="1" w:styleId="F0C5ED1A783F442CA18C3F9B21FE72D16">
    <w:name w:val="F0C5ED1A783F442CA18C3F9B21FE72D16"/>
    <w:rsid w:val="00703777"/>
    <w:rPr>
      <w:rFonts w:ascii="Arial" w:eastAsiaTheme="minorHAnsi" w:hAnsi="Arial"/>
    </w:rPr>
  </w:style>
  <w:style w:type="paragraph" w:customStyle="1" w:styleId="3E01959D29734091BF44FA04BF4782816">
    <w:name w:val="3E01959D29734091BF44FA04BF4782816"/>
    <w:rsid w:val="00703777"/>
    <w:rPr>
      <w:rFonts w:ascii="Arial" w:eastAsiaTheme="minorHAnsi" w:hAnsi="Arial"/>
    </w:rPr>
  </w:style>
  <w:style w:type="paragraph" w:customStyle="1" w:styleId="A5BCCACAEC7940B78168FDDBB8943BA3">
    <w:name w:val="A5BCCACAEC7940B78168FDDBB8943BA3"/>
    <w:rsid w:val="00794159"/>
  </w:style>
  <w:style w:type="paragraph" w:customStyle="1" w:styleId="73D96DA52AF2404FB610A4A940A42265">
    <w:name w:val="73D96DA52AF2404FB610A4A940A42265"/>
    <w:rsid w:val="00794159"/>
  </w:style>
  <w:style w:type="paragraph" w:customStyle="1" w:styleId="EE06C73571A64A1D94A5D4B997901EDC">
    <w:name w:val="EE06C73571A64A1D94A5D4B997901EDC"/>
    <w:rsid w:val="00794159"/>
  </w:style>
  <w:style w:type="paragraph" w:customStyle="1" w:styleId="F9BC9A5702A24035A11B7B36491F7135">
    <w:name w:val="F9BC9A5702A24035A11B7B36491F7135"/>
    <w:rsid w:val="00794159"/>
  </w:style>
  <w:style w:type="paragraph" w:customStyle="1" w:styleId="FD90310E9CF34BA3BEEFB4C7F630E1B7">
    <w:name w:val="FD90310E9CF34BA3BEEFB4C7F630E1B7"/>
    <w:rsid w:val="00794159"/>
  </w:style>
  <w:style w:type="paragraph" w:customStyle="1" w:styleId="E83F882D2F8D4841B66A42C7B72E906B">
    <w:name w:val="E83F882D2F8D4841B66A42C7B72E906B"/>
    <w:rsid w:val="00794159"/>
  </w:style>
  <w:style w:type="paragraph" w:customStyle="1" w:styleId="FD431E0B7BE34BDCB781165859FA6959">
    <w:name w:val="FD431E0B7BE34BDCB781165859FA6959"/>
    <w:rsid w:val="00794159"/>
  </w:style>
  <w:style w:type="paragraph" w:customStyle="1" w:styleId="73D96DA52AF2404FB610A4A940A422651">
    <w:name w:val="73D96DA52AF2404FB610A4A940A422651"/>
    <w:rsid w:val="00794159"/>
    <w:rPr>
      <w:rFonts w:ascii="Arial" w:eastAsiaTheme="minorHAnsi" w:hAnsi="Arial"/>
    </w:rPr>
  </w:style>
  <w:style w:type="paragraph" w:customStyle="1" w:styleId="EE06C73571A64A1D94A5D4B997901EDC1">
    <w:name w:val="EE06C73571A64A1D94A5D4B997901EDC1"/>
    <w:rsid w:val="00794159"/>
    <w:rPr>
      <w:rFonts w:ascii="Arial" w:eastAsiaTheme="minorHAnsi" w:hAnsi="Arial"/>
    </w:rPr>
  </w:style>
  <w:style w:type="paragraph" w:customStyle="1" w:styleId="F9BC9A5702A24035A11B7B36491F71351">
    <w:name w:val="F9BC9A5702A24035A11B7B36491F71351"/>
    <w:rsid w:val="00794159"/>
    <w:rPr>
      <w:rFonts w:ascii="Arial" w:eastAsiaTheme="minorHAnsi" w:hAnsi="Arial"/>
    </w:rPr>
  </w:style>
  <w:style w:type="paragraph" w:customStyle="1" w:styleId="FD90310E9CF34BA3BEEFB4C7F630E1B71">
    <w:name w:val="FD90310E9CF34BA3BEEFB4C7F630E1B71"/>
    <w:rsid w:val="00794159"/>
    <w:rPr>
      <w:rFonts w:ascii="Arial" w:eastAsiaTheme="minorHAnsi" w:hAnsi="Arial"/>
    </w:rPr>
  </w:style>
  <w:style w:type="paragraph" w:customStyle="1" w:styleId="E83F882D2F8D4841B66A42C7B72E906B1">
    <w:name w:val="E83F882D2F8D4841B66A42C7B72E906B1"/>
    <w:rsid w:val="00794159"/>
    <w:rPr>
      <w:rFonts w:ascii="Arial" w:eastAsiaTheme="minorHAnsi" w:hAnsi="Arial"/>
    </w:rPr>
  </w:style>
  <w:style w:type="paragraph" w:customStyle="1" w:styleId="FD431E0B7BE34BDCB781165859FA69591">
    <w:name w:val="FD431E0B7BE34BDCB781165859FA69591"/>
    <w:rsid w:val="00794159"/>
    <w:rPr>
      <w:rFonts w:ascii="Arial" w:eastAsiaTheme="minorHAnsi" w:hAnsi="Arial"/>
    </w:rPr>
  </w:style>
  <w:style w:type="paragraph" w:customStyle="1" w:styleId="BD73BF5EF1044EA78FF249917E7EE60E7">
    <w:name w:val="BD73BF5EF1044EA78FF249917E7EE60E7"/>
    <w:rsid w:val="00794159"/>
    <w:rPr>
      <w:rFonts w:ascii="Arial" w:eastAsiaTheme="minorHAnsi" w:hAnsi="Arial"/>
    </w:rPr>
  </w:style>
  <w:style w:type="paragraph" w:customStyle="1" w:styleId="BFA80752334C4531A5B7FD7E60DD958E7">
    <w:name w:val="BFA80752334C4531A5B7FD7E60DD958E7"/>
    <w:rsid w:val="00794159"/>
    <w:rPr>
      <w:rFonts w:ascii="Arial" w:eastAsiaTheme="minorHAnsi" w:hAnsi="Arial"/>
    </w:rPr>
  </w:style>
  <w:style w:type="paragraph" w:customStyle="1" w:styleId="CFEBCA754B724F55A180E6DA4587FC057">
    <w:name w:val="CFEBCA754B724F55A180E6DA4587FC057"/>
    <w:rsid w:val="00794159"/>
    <w:rPr>
      <w:rFonts w:ascii="Arial" w:eastAsiaTheme="minorHAnsi" w:hAnsi="Arial"/>
    </w:rPr>
  </w:style>
  <w:style w:type="paragraph" w:customStyle="1" w:styleId="F0C5ED1A783F442CA18C3F9B21FE72D17">
    <w:name w:val="F0C5ED1A783F442CA18C3F9B21FE72D17"/>
    <w:rsid w:val="00794159"/>
    <w:rPr>
      <w:rFonts w:ascii="Arial" w:eastAsiaTheme="minorHAnsi" w:hAnsi="Arial"/>
    </w:rPr>
  </w:style>
  <w:style w:type="paragraph" w:customStyle="1" w:styleId="3E01959D29734091BF44FA04BF4782817">
    <w:name w:val="3E01959D29734091BF44FA04BF4782817"/>
    <w:rsid w:val="00794159"/>
    <w:rPr>
      <w:rFonts w:ascii="Arial" w:eastAsiaTheme="minorHAnsi" w:hAnsi="Arial"/>
    </w:rPr>
  </w:style>
  <w:style w:type="paragraph" w:customStyle="1" w:styleId="73D96DA52AF2404FB610A4A940A422652">
    <w:name w:val="73D96DA52AF2404FB610A4A940A422652"/>
    <w:rsid w:val="00794159"/>
    <w:rPr>
      <w:rFonts w:ascii="Arial" w:eastAsiaTheme="minorHAnsi" w:hAnsi="Arial"/>
    </w:rPr>
  </w:style>
  <w:style w:type="paragraph" w:customStyle="1" w:styleId="EE06C73571A64A1D94A5D4B997901EDC2">
    <w:name w:val="EE06C73571A64A1D94A5D4B997901EDC2"/>
    <w:rsid w:val="00794159"/>
    <w:rPr>
      <w:rFonts w:ascii="Arial" w:eastAsiaTheme="minorHAnsi" w:hAnsi="Arial"/>
    </w:rPr>
  </w:style>
  <w:style w:type="paragraph" w:customStyle="1" w:styleId="F9BC9A5702A24035A11B7B36491F71352">
    <w:name w:val="F9BC9A5702A24035A11B7B36491F71352"/>
    <w:rsid w:val="00794159"/>
    <w:rPr>
      <w:rFonts w:ascii="Arial" w:eastAsiaTheme="minorHAnsi" w:hAnsi="Arial"/>
    </w:rPr>
  </w:style>
  <w:style w:type="paragraph" w:customStyle="1" w:styleId="FD90310E9CF34BA3BEEFB4C7F630E1B72">
    <w:name w:val="FD90310E9CF34BA3BEEFB4C7F630E1B72"/>
    <w:rsid w:val="00794159"/>
    <w:rPr>
      <w:rFonts w:ascii="Arial" w:eastAsiaTheme="minorHAnsi" w:hAnsi="Arial"/>
    </w:rPr>
  </w:style>
  <w:style w:type="paragraph" w:customStyle="1" w:styleId="E83F882D2F8D4841B66A42C7B72E906B2">
    <w:name w:val="E83F882D2F8D4841B66A42C7B72E906B2"/>
    <w:rsid w:val="00794159"/>
    <w:rPr>
      <w:rFonts w:ascii="Arial" w:eastAsiaTheme="minorHAnsi" w:hAnsi="Arial"/>
    </w:rPr>
  </w:style>
  <w:style w:type="paragraph" w:customStyle="1" w:styleId="FD431E0B7BE34BDCB781165859FA69592">
    <w:name w:val="FD431E0B7BE34BDCB781165859FA69592"/>
    <w:rsid w:val="00794159"/>
    <w:rPr>
      <w:rFonts w:ascii="Arial" w:eastAsiaTheme="minorHAnsi" w:hAnsi="Arial"/>
    </w:rPr>
  </w:style>
  <w:style w:type="paragraph" w:customStyle="1" w:styleId="BD73BF5EF1044EA78FF249917E7EE60E8">
    <w:name w:val="BD73BF5EF1044EA78FF249917E7EE60E8"/>
    <w:rsid w:val="00794159"/>
    <w:rPr>
      <w:rFonts w:ascii="Arial" w:eastAsiaTheme="minorHAnsi" w:hAnsi="Arial"/>
    </w:rPr>
  </w:style>
  <w:style w:type="paragraph" w:customStyle="1" w:styleId="BFA80752334C4531A5B7FD7E60DD958E8">
    <w:name w:val="BFA80752334C4531A5B7FD7E60DD958E8"/>
    <w:rsid w:val="00794159"/>
    <w:rPr>
      <w:rFonts w:ascii="Arial" w:eastAsiaTheme="minorHAnsi" w:hAnsi="Arial"/>
    </w:rPr>
  </w:style>
  <w:style w:type="paragraph" w:customStyle="1" w:styleId="CFEBCA754B724F55A180E6DA4587FC058">
    <w:name w:val="CFEBCA754B724F55A180E6DA4587FC058"/>
    <w:rsid w:val="00794159"/>
    <w:rPr>
      <w:rFonts w:ascii="Arial" w:eastAsiaTheme="minorHAnsi" w:hAnsi="Arial"/>
    </w:rPr>
  </w:style>
  <w:style w:type="paragraph" w:customStyle="1" w:styleId="F0C5ED1A783F442CA18C3F9B21FE72D18">
    <w:name w:val="F0C5ED1A783F442CA18C3F9B21FE72D18"/>
    <w:rsid w:val="00794159"/>
    <w:rPr>
      <w:rFonts w:ascii="Arial" w:eastAsiaTheme="minorHAnsi" w:hAnsi="Arial"/>
    </w:rPr>
  </w:style>
  <w:style w:type="paragraph" w:customStyle="1" w:styleId="3E01959D29734091BF44FA04BF4782818">
    <w:name w:val="3E01959D29734091BF44FA04BF4782818"/>
    <w:rsid w:val="00794159"/>
    <w:rPr>
      <w:rFonts w:ascii="Arial" w:eastAsiaTheme="minorHAnsi" w:hAnsi="Arial"/>
    </w:rPr>
  </w:style>
  <w:style w:type="paragraph" w:customStyle="1" w:styleId="73D96DA52AF2404FB610A4A940A422653">
    <w:name w:val="73D96DA52AF2404FB610A4A940A422653"/>
    <w:rsid w:val="00794159"/>
    <w:rPr>
      <w:rFonts w:ascii="Arial" w:eastAsiaTheme="minorHAnsi" w:hAnsi="Arial"/>
    </w:rPr>
  </w:style>
  <w:style w:type="paragraph" w:customStyle="1" w:styleId="EE06C73571A64A1D94A5D4B997901EDC3">
    <w:name w:val="EE06C73571A64A1D94A5D4B997901EDC3"/>
    <w:rsid w:val="00794159"/>
    <w:rPr>
      <w:rFonts w:ascii="Arial" w:eastAsiaTheme="minorHAnsi" w:hAnsi="Arial"/>
    </w:rPr>
  </w:style>
  <w:style w:type="paragraph" w:customStyle="1" w:styleId="F9BC9A5702A24035A11B7B36491F71353">
    <w:name w:val="F9BC9A5702A24035A11B7B36491F71353"/>
    <w:rsid w:val="00794159"/>
    <w:rPr>
      <w:rFonts w:ascii="Arial" w:eastAsiaTheme="minorHAnsi" w:hAnsi="Arial"/>
    </w:rPr>
  </w:style>
  <w:style w:type="paragraph" w:customStyle="1" w:styleId="FD90310E9CF34BA3BEEFB4C7F630E1B73">
    <w:name w:val="FD90310E9CF34BA3BEEFB4C7F630E1B73"/>
    <w:rsid w:val="00794159"/>
    <w:rPr>
      <w:rFonts w:ascii="Arial" w:eastAsiaTheme="minorHAnsi" w:hAnsi="Arial"/>
    </w:rPr>
  </w:style>
  <w:style w:type="paragraph" w:customStyle="1" w:styleId="E83F882D2F8D4841B66A42C7B72E906B3">
    <w:name w:val="E83F882D2F8D4841B66A42C7B72E906B3"/>
    <w:rsid w:val="00794159"/>
    <w:rPr>
      <w:rFonts w:ascii="Arial" w:eastAsiaTheme="minorHAnsi" w:hAnsi="Arial"/>
    </w:rPr>
  </w:style>
  <w:style w:type="paragraph" w:customStyle="1" w:styleId="FD431E0B7BE34BDCB781165859FA69593">
    <w:name w:val="FD431E0B7BE34BDCB781165859FA69593"/>
    <w:rsid w:val="00794159"/>
    <w:rPr>
      <w:rFonts w:ascii="Arial" w:eastAsiaTheme="minorHAnsi" w:hAnsi="Arial"/>
    </w:rPr>
  </w:style>
  <w:style w:type="paragraph" w:customStyle="1" w:styleId="BD73BF5EF1044EA78FF249917E7EE60E9">
    <w:name w:val="BD73BF5EF1044EA78FF249917E7EE60E9"/>
    <w:rsid w:val="00794159"/>
    <w:rPr>
      <w:rFonts w:ascii="Arial" w:eastAsiaTheme="minorHAnsi" w:hAnsi="Arial"/>
    </w:rPr>
  </w:style>
  <w:style w:type="paragraph" w:customStyle="1" w:styleId="BFA80752334C4531A5B7FD7E60DD958E9">
    <w:name w:val="BFA80752334C4531A5B7FD7E60DD958E9"/>
    <w:rsid w:val="00794159"/>
    <w:rPr>
      <w:rFonts w:ascii="Arial" w:eastAsiaTheme="minorHAnsi" w:hAnsi="Arial"/>
    </w:rPr>
  </w:style>
  <w:style w:type="paragraph" w:customStyle="1" w:styleId="CFEBCA754B724F55A180E6DA4587FC059">
    <w:name w:val="CFEBCA754B724F55A180E6DA4587FC059"/>
    <w:rsid w:val="00794159"/>
    <w:rPr>
      <w:rFonts w:ascii="Arial" w:eastAsiaTheme="minorHAnsi" w:hAnsi="Arial"/>
    </w:rPr>
  </w:style>
  <w:style w:type="paragraph" w:customStyle="1" w:styleId="F0C5ED1A783F442CA18C3F9B21FE72D19">
    <w:name w:val="F0C5ED1A783F442CA18C3F9B21FE72D19"/>
    <w:rsid w:val="00794159"/>
    <w:rPr>
      <w:rFonts w:ascii="Arial" w:eastAsiaTheme="minorHAnsi" w:hAnsi="Arial"/>
    </w:rPr>
  </w:style>
  <w:style w:type="paragraph" w:customStyle="1" w:styleId="3E01959D29734091BF44FA04BF4782819">
    <w:name w:val="3E01959D29734091BF44FA04BF4782819"/>
    <w:rsid w:val="00794159"/>
    <w:rPr>
      <w:rFonts w:ascii="Arial" w:eastAsiaTheme="minorHAnsi" w:hAnsi="Arial"/>
    </w:rPr>
  </w:style>
  <w:style w:type="paragraph" w:customStyle="1" w:styleId="73D96DA52AF2404FB610A4A940A422654">
    <w:name w:val="73D96DA52AF2404FB610A4A940A422654"/>
    <w:rsid w:val="000C5FF8"/>
    <w:rPr>
      <w:rFonts w:ascii="Arial" w:eastAsiaTheme="minorHAnsi" w:hAnsi="Arial"/>
    </w:rPr>
  </w:style>
  <w:style w:type="paragraph" w:customStyle="1" w:styleId="3E35B127B08D460BA8F5DF71169D4E56">
    <w:name w:val="3E35B127B08D460BA8F5DF71169D4E56"/>
    <w:rsid w:val="000C5FF8"/>
    <w:rPr>
      <w:rFonts w:ascii="Arial" w:eastAsiaTheme="minorHAnsi" w:hAnsi="Arial"/>
    </w:rPr>
  </w:style>
  <w:style w:type="paragraph" w:customStyle="1" w:styleId="F9BC9A5702A24035A11B7B36491F71354">
    <w:name w:val="F9BC9A5702A24035A11B7B36491F71354"/>
    <w:rsid w:val="000C5FF8"/>
    <w:rPr>
      <w:rFonts w:ascii="Arial" w:eastAsiaTheme="minorHAnsi" w:hAnsi="Arial"/>
    </w:rPr>
  </w:style>
  <w:style w:type="paragraph" w:customStyle="1" w:styleId="D74B34E3645844D28D5295BE1ACBE5F8">
    <w:name w:val="D74B34E3645844D28D5295BE1ACBE5F8"/>
    <w:rsid w:val="000C5FF8"/>
    <w:rPr>
      <w:rFonts w:ascii="Arial" w:eastAsiaTheme="minorHAnsi" w:hAnsi="Arial"/>
    </w:rPr>
  </w:style>
  <w:style w:type="paragraph" w:customStyle="1" w:styleId="94A8082A95EA44DE96B4DC21B9E96BCB">
    <w:name w:val="94A8082A95EA44DE96B4DC21B9E96BCB"/>
    <w:rsid w:val="000C5FF8"/>
    <w:rPr>
      <w:rFonts w:ascii="Arial" w:eastAsiaTheme="minorHAnsi" w:hAnsi="Arial"/>
    </w:rPr>
  </w:style>
  <w:style w:type="paragraph" w:customStyle="1" w:styleId="FC3CDBEDB6474E208AAAE68CD0AAE69A">
    <w:name w:val="FC3CDBEDB6474E208AAAE68CD0AAE69A"/>
    <w:rsid w:val="000C5FF8"/>
    <w:rPr>
      <w:rFonts w:ascii="Arial" w:eastAsiaTheme="minorHAnsi" w:hAnsi="Arial"/>
    </w:rPr>
  </w:style>
  <w:style w:type="paragraph" w:customStyle="1" w:styleId="FFB7854FDC654B26B6BB2EC7A794496D">
    <w:name w:val="FFB7854FDC654B26B6BB2EC7A794496D"/>
    <w:rsid w:val="000C5FF8"/>
    <w:rPr>
      <w:rFonts w:ascii="Arial" w:eastAsiaTheme="minorHAnsi" w:hAnsi="Arial"/>
    </w:rPr>
  </w:style>
  <w:style w:type="paragraph" w:customStyle="1" w:styleId="BFA80752334C4531A5B7FD7E60DD958E10">
    <w:name w:val="BFA80752334C4531A5B7FD7E60DD958E10"/>
    <w:rsid w:val="000C5FF8"/>
    <w:rPr>
      <w:rFonts w:ascii="Arial" w:eastAsiaTheme="minorHAnsi" w:hAnsi="Arial"/>
    </w:rPr>
  </w:style>
  <w:style w:type="paragraph" w:customStyle="1" w:styleId="CFEBCA754B724F55A180E6DA4587FC0510">
    <w:name w:val="CFEBCA754B724F55A180E6DA4587FC0510"/>
    <w:rsid w:val="000C5FF8"/>
    <w:rPr>
      <w:rFonts w:ascii="Arial" w:eastAsiaTheme="minorHAnsi" w:hAnsi="Arial"/>
    </w:rPr>
  </w:style>
  <w:style w:type="paragraph" w:customStyle="1" w:styleId="F0C5ED1A783F442CA18C3F9B21FE72D110">
    <w:name w:val="F0C5ED1A783F442CA18C3F9B21FE72D110"/>
    <w:rsid w:val="000C5FF8"/>
    <w:rPr>
      <w:rFonts w:ascii="Arial" w:eastAsiaTheme="minorHAnsi" w:hAnsi="Arial"/>
    </w:rPr>
  </w:style>
  <w:style w:type="paragraph" w:customStyle="1" w:styleId="5F88444E8F564D20B11EE1C76348F545">
    <w:name w:val="5F88444E8F564D20B11EE1C76348F545"/>
    <w:rsid w:val="000C5FF8"/>
    <w:rPr>
      <w:rFonts w:ascii="Arial" w:eastAsiaTheme="minorHAnsi" w:hAnsi="Arial"/>
    </w:rPr>
  </w:style>
  <w:style w:type="paragraph" w:customStyle="1" w:styleId="665487D4828C419B9C1EA6F9EAEF2A09">
    <w:name w:val="665487D4828C419B9C1EA6F9EAEF2A09"/>
    <w:rsid w:val="000C5FF8"/>
    <w:rPr>
      <w:rFonts w:ascii="Arial" w:eastAsiaTheme="minorHAnsi" w:hAnsi="Arial"/>
    </w:rPr>
  </w:style>
  <w:style w:type="paragraph" w:customStyle="1" w:styleId="F9BC9A5702A24035A11B7B36491F71355">
    <w:name w:val="F9BC9A5702A24035A11B7B36491F71355"/>
    <w:rsid w:val="000C5FF8"/>
    <w:rPr>
      <w:rFonts w:ascii="Arial" w:eastAsiaTheme="minorHAnsi" w:hAnsi="Arial"/>
    </w:rPr>
  </w:style>
  <w:style w:type="paragraph" w:customStyle="1" w:styleId="D74B34E3645844D28D5295BE1ACBE5F81">
    <w:name w:val="D74B34E3645844D28D5295BE1ACBE5F81"/>
    <w:rsid w:val="000C5FF8"/>
    <w:rPr>
      <w:rFonts w:ascii="Arial" w:eastAsiaTheme="minorHAnsi" w:hAnsi="Arial"/>
    </w:rPr>
  </w:style>
  <w:style w:type="paragraph" w:customStyle="1" w:styleId="94A8082A95EA44DE96B4DC21B9E96BCB1">
    <w:name w:val="94A8082A95EA44DE96B4DC21B9E96BCB1"/>
    <w:rsid w:val="000C5FF8"/>
    <w:rPr>
      <w:rFonts w:ascii="Arial" w:eastAsiaTheme="minorHAnsi" w:hAnsi="Arial"/>
    </w:rPr>
  </w:style>
  <w:style w:type="paragraph" w:customStyle="1" w:styleId="FC3CDBEDB6474E208AAAE68CD0AAE69A1">
    <w:name w:val="FC3CDBEDB6474E208AAAE68CD0AAE69A1"/>
    <w:rsid w:val="000C5FF8"/>
    <w:rPr>
      <w:rFonts w:ascii="Arial" w:eastAsiaTheme="minorHAnsi" w:hAnsi="Arial"/>
    </w:rPr>
  </w:style>
  <w:style w:type="paragraph" w:customStyle="1" w:styleId="FFB7854FDC654B26B6BB2EC7A794496D1">
    <w:name w:val="FFB7854FDC654B26B6BB2EC7A794496D1"/>
    <w:rsid w:val="000C5FF8"/>
    <w:rPr>
      <w:rFonts w:ascii="Arial" w:eastAsiaTheme="minorHAnsi" w:hAnsi="Arial"/>
    </w:rPr>
  </w:style>
  <w:style w:type="paragraph" w:customStyle="1" w:styleId="BFA80752334C4531A5B7FD7E60DD958E11">
    <w:name w:val="BFA80752334C4531A5B7FD7E60DD958E11"/>
    <w:rsid w:val="000C5FF8"/>
    <w:rPr>
      <w:rFonts w:ascii="Arial" w:eastAsiaTheme="minorHAnsi" w:hAnsi="Arial"/>
    </w:rPr>
  </w:style>
  <w:style w:type="paragraph" w:customStyle="1" w:styleId="CFEBCA754B724F55A180E6DA4587FC0511">
    <w:name w:val="CFEBCA754B724F55A180E6DA4587FC0511"/>
    <w:rsid w:val="000C5FF8"/>
    <w:rPr>
      <w:rFonts w:ascii="Arial" w:eastAsiaTheme="minorHAnsi" w:hAnsi="Arial"/>
    </w:rPr>
  </w:style>
  <w:style w:type="paragraph" w:customStyle="1" w:styleId="F0C5ED1A783F442CA18C3F9B21FE72D111">
    <w:name w:val="F0C5ED1A783F442CA18C3F9B21FE72D111"/>
    <w:rsid w:val="000C5FF8"/>
    <w:rPr>
      <w:rFonts w:ascii="Arial" w:eastAsiaTheme="minorHAnsi" w:hAnsi="Arial"/>
    </w:rPr>
  </w:style>
  <w:style w:type="paragraph" w:customStyle="1" w:styleId="5F88444E8F564D20B11EE1C76348F5451">
    <w:name w:val="5F88444E8F564D20B11EE1C76348F5451"/>
    <w:rsid w:val="000C5FF8"/>
    <w:rPr>
      <w:rFonts w:ascii="Arial" w:eastAsiaTheme="minorHAnsi" w:hAnsi="Arial"/>
    </w:rPr>
  </w:style>
  <w:style w:type="paragraph" w:customStyle="1" w:styleId="13B2DAAC341D4C0A8130B16DFE3D0935">
    <w:name w:val="13B2DAAC341D4C0A8130B16DFE3D0935"/>
    <w:rsid w:val="00976948"/>
    <w:rPr>
      <w:rFonts w:ascii="Arial" w:eastAsiaTheme="minorHAnsi" w:hAnsi="Arial"/>
    </w:rPr>
  </w:style>
  <w:style w:type="paragraph" w:customStyle="1" w:styleId="665487D4828C419B9C1EA6F9EAEF2A091">
    <w:name w:val="665487D4828C419B9C1EA6F9EAEF2A091"/>
    <w:rsid w:val="00976948"/>
    <w:rPr>
      <w:rFonts w:ascii="Arial" w:eastAsiaTheme="minorHAnsi" w:hAnsi="Arial"/>
    </w:rPr>
  </w:style>
  <w:style w:type="paragraph" w:customStyle="1" w:styleId="F9BC9A5702A24035A11B7B36491F71356">
    <w:name w:val="F9BC9A5702A24035A11B7B36491F71356"/>
    <w:rsid w:val="00976948"/>
    <w:rPr>
      <w:rFonts w:ascii="Arial" w:eastAsiaTheme="minorHAnsi" w:hAnsi="Arial"/>
    </w:rPr>
  </w:style>
  <w:style w:type="paragraph" w:customStyle="1" w:styleId="D74B34E3645844D28D5295BE1ACBE5F82">
    <w:name w:val="D74B34E3645844D28D5295BE1ACBE5F82"/>
    <w:rsid w:val="00976948"/>
    <w:rPr>
      <w:rFonts w:ascii="Arial" w:eastAsiaTheme="minorHAnsi" w:hAnsi="Arial"/>
    </w:rPr>
  </w:style>
  <w:style w:type="paragraph" w:customStyle="1" w:styleId="94A8082A95EA44DE96B4DC21B9E96BCB2">
    <w:name w:val="94A8082A95EA44DE96B4DC21B9E96BCB2"/>
    <w:rsid w:val="00976948"/>
    <w:rPr>
      <w:rFonts w:ascii="Arial" w:eastAsiaTheme="minorHAnsi" w:hAnsi="Arial"/>
    </w:rPr>
  </w:style>
  <w:style w:type="paragraph" w:customStyle="1" w:styleId="FC3CDBEDB6474E208AAAE68CD0AAE69A2">
    <w:name w:val="FC3CDBEDB6474E208AAAE68CD0AAE69A2"/>
    <w:rsid w:val="00976948"/>
    <w:rPr>
      <w:rFonts w:ascii="Arial" w:eastAsiaTheme="minorHAnsi" w:hAnsi="Arial"/>
    </w:rPr>
  </w:style>
  <w:style w:type="paragraph" w:customStyle="1" w:styleId="FFB7854FDC654B26B6BB2EC7A794496D2">
    <w:name w:val="FFB7854FDC654B26B6BB2EC7A794496D2"/>
    <w:rsid w:val="00976948"/>
    <w:rPr>
      <w:rFonts w:ascii="Arial" w:eastAsiaTheme="minorHAnsi" w:hAnsi="Arial"/>
    </w:rPr>
  </w:style>
  <w:style w:type="paragraph" w:customStyle="1" w:styleId="BFA80752334C4531A5B7FD7E60DD958E12">
    <w:name w:val="BFA80752334C4531A5B7FD7E60DD958E12"/>
    <w:rsid w:val="00976948"/>
    <w:rPr>
      <w:rFonts w:ascii="Arial" w:eastAsiaTheme="minorHAnsi" w:hAnsi="Arial"/>
    </w:rPr>
  </w:style>
  <w:style w:type="paragraph" w:customStyle="1" w:styleId="CFEBCA754B724F55A180E6DA4587FC0512">
    <w:name w:val="CFEBCA754B724F55A180E6DA4587FC0512"/>
    <w:rsid w:val="00976948"/>
    <w:rPr>
      <w:rFonts w:ascii="Arial" w:eastAsiaTheme="minorHAnsi" w:hAnsi="Arial"/>
    </w:rPr>
  </w:style>
  <w:style w:type="paragraph" w:customStyle="1" w:styleId="F0C5ED1A783F442CA18C3F9B21FE72D112">
    <w:name w:val="F0C5ED1A783F442CA18C3F9B21FE72D112"/>
    <w:rsid w:val="00976948"/>
    <w:rPr>
      <w:rFonts w:ascii="Arial" w:eastAsiaTheme="minorHAnsi" w:hAnsi="Arial"/>
    </w:rPr>
  </w:style>
  <w:style w:type="paragraph" w:customStyle="1" w:styleId="5F88444E8F564D20B11EE1C76348F5452">
    <w:name w:val="5F88444E8F564D20B11EE1C76348F5452"/>
    <w:rsid w:val="00976948"/>
    <w:rPr>
      <w:rFonts w:ascii="Arial" w:eastAsiaTheme="minorHAnsi" w:hAnsi="Arial"/>
    </w:rPr>
  </w:style>
  <w:style w:type="paragraph" w:customStyle="1" w:styleId="13B2DAAC341D4C0A8130B16DFE3D09351">
    <w:name w:val="13B2DAAC341D4C0A8130B16DFE3D09351"/>
    <w:rsid w:val="00343A6B"/>
    <w:rPr>
      <w:rFonts w:ascii="Arial" w:eastAsiaTheme="minorHAnsi" w:hAnsi="Arial"/>
    </w:rPr>
  </w:style>
  <w:style w:type="paragraph" w:customStyle="1" w:styleId="665487D4828C419B9C1EA6F9EAEF2A092">
    <w:name w:val="665487D4828C419B9C1EA6F9EAEF2A092"/>
    <w:rsid w:val="00343A6B"/>
    <w:rPr>
      <w:rFonts w:ascii="Arial" w:eastAsiaTheme="minorHAnsi" w:hAnsi="Arial"/>
    </w:rPr>
  </w:style>
  <w:style w:type="paragraph" w:customStyle="1" w:styleId="F9BC9A5702A24035A11B7B36491F71357">
    <w:name w:val="F9BC9A5702A24035A11B7B36491F71357"/>
    <w:rsid w:val="00343A6B"/>
    <w:rPr>
      <w:rFonts w:ascii="Arial" w:eastAsiaTheme="minorHAnsi" w:hAnsi="Arial"/>
    </w:rPr>
  </w:style>
  <w:style w:type="paragraph" w:customStyle="1" w:styleId="D74B34E3645844D28D5295BE1ACBE5F83">
    <w:name w:val="D74B34E3645844D28D5295BE1ACBE5F83"/>
    <w:rsid w:val="00343A6B"/>
    <w:rPr>
      <w:rFonts w:ascii="Arial" w:eastAsiaTheme="minorHAnsi" w:hAnsi="Arial"/>
    </w:rPr>
  </w:style>
  <w:style w:type="paragraph" w:customStyle="1" w:styleId="94A8082A95EA44DE96B4DC21B9E96BCB3">
    <w:name w:val="94A8082A95EA44DE96B4DC21B9E96BCB3"/>
    <w:rsid w:val="00343A6B"/>
    <w:rPr>
      <w:rFonts w:ascii="Arial" w:eastAsiaTheme="minorHAnsi" w:hAnsi="Arial"/>
    </w:rPr>
  </w:style>
  <w:style w:type="paragraph" w:customStyle="1" w:styleId="FC3CDBEDB6474E208AAAE68CD0AAE69A3">
    <w:name w:val="FC3CDBEDB6474E208AAAE68CD0AAE69A3"/>
    <w:rsid w:val="00343A6B"/>
    <w:rPr>
      <w:rFonts w:ascii="Arial" w:eastAsiaTheme="minorHAnsi" w:hAnsi="Arial"/>
    </w:rPr>
  </w:style>
  <w:style w:type="paragraph" w:customStyle="1" w:styleId="FFB7854FDC654B26B6BB2EC7A794496D3">
    <w:name w:val="FFB7854FDC654B26B6BB2EC7A794496D3"/>
    <w:rsid w:val="00343A6B"/>
    <w:rPr>
      <w:rFonts w:ascii="Arial" w:eastAsiaTheme="minorHAnsi" w:hAnsi="Arial"/>
    </w:rPr>
  </w:style>
  <w:style w:type="paragraph" w:customStyle="1" w:styleId="BFA80752334C4531A5B7FD7E60DD958E13">
    <w:name w:val="BFA80752334C4531A5B7FD7E60DD958E13"/>
    <w:rsid w:val="00343A6B"/>
    <w:rPr>
      <w:rFonts w:ascii="Arial" w:eastAsiaTheme="minorHAnsi" w:hAnsi="Arial"/>
    </w:rPr>
  </w:style>
  <w:style w:type="paragraph" w:customStyle="1" w:styleId="CFEBCA754B724F55A180E6DA4587FC0513">
    <w:name w:val="CFEBCA754B724F55A180E6DA4587FC0513"/>
    <w:rsid w:val="00343A6B"/>
    <w:rPr>
      <w:rFonts w:ascii="Arial" w:eastAsiaTheme="minorHAnsi" w:hAnsi="Arial"/>
    </w:rPr>
  </w:style>
  <w:style w:type="paragraph" w:customStyle="1" w:styleId="F0C5ED1A783F442CA18C3F9B21FE72D113">
    <w:name w:val="F0C5ED1A783F442CA18C3F9B21FE72D113"/>
    <w:rsid w:val="00343A6B"/>
    <w:rPr>
      <w:rFonts w:ascii="Arial" w:eastAsiaTheme="minorHAnsi" w:hAnsi="Arial"/>
    </w:rPr>
  </w:style>
  <w:style w:type="paragraph" w:customStyle="1" w:styleId="5F88444E8F564D20B11EE1C76348F5453">
    <w:name w:val="5F88444E8F564D20B11EE1C76348F5453"/>
    <w:rsid w:val="00343A6B"/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Bev Davis</dc:creator>
  <cp:keywords/>
  <dc:description/>
  <cp:lastModifiedBy>Rudy Bev Davis</cp:lastModifiedBy>
  <cp:revision>13</cp:revision>
  <cp:lastPrinted>2019-04-13T16:46:00Z</cp:lastPrinted>
  <dcterms:created xsi:type="dcterms:W3CDTF">2019-04-09T14:02:00Z</dcterms:created>
  <dcterms:modified xsi:type="dcterms:W3CDTF">2019-04-13T16:54:00Z</dcterms:modified>
</cp:coreProperties>
</file>