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03" w:type="dxa"/>
        <w:tblLayout w:type="fixed"/>
        <w:tblLook w:val="04A0" w:firstRow="1" w:lastRow="0" w:firstColumn="1" w:lastColumn="0" w:noHBand="0" w:noVBand="1"/>
      </w:tblPr>
      <w:tblGrid>
        <w:gridCol w:w="2603"/>
        <w:gridCol w:w="236"/>
        <w:gridCol w:w="2338"/>
        <w:gridCol w:w="236"/>
        <w:gridCol w:w="2350"/>
        <w:gridCol w:w="236"/>
        <w:gridCol w:w="2804"/>
      </w:tblGrid>
      <w:tr w:rsidR="00263E4C" w:rsidRPr="00FC1E48" w:rsidTr="00F42150">
        <w:tc>
          <w:tcPr>
            <w:tcW w:w="2603" w:type="dxa"/>
          </w:tcPr>
          <w:p w:rsidR="00FC1E48" w:rsidRPr="00263E4C" w:rsidRDefault="00FC1E48" w:rsidP="004935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3E4C">
              <w:rPr>
                <w:rFonts w:ascii="Arial" w:hAnsi="Arial" w:cs="Arial"/>
                <w:b/>
                <w:sz w:val="24"/>
                <w:szCs w:val="24"/>
              </w:rPr>
              <w:t>Key Agency</w:t>
            </w:r>
          </w:p>
        </w:tc>
        <w:tc>
          <w:tcPr>
            <w:tcW w:w="236" w:type="dxa"/>
          </w:tcPr>
          <w:p w:rsidR="00FC1E48" w:rsidRPr="00263E4C" w:rsidRDefault="00FC1E48" w:rsidP="004935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FC1E48" w:rsidRPr="00263E4C" w:rsidRDefault="00FC1E48" w:rsidP="004935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3E4C">
              <w:rPr>
                <w:rFonts w:ascii="Arial" w:hAnsi="Arial" w:cs="Arial"/>
                <w:b/>
                <w:sz w:val="24"/>
                <w:szCs w:val="24"/>
              </w:rPr>
              <w:t>Norma Jeans</w:t>
            </w:r>
          </w:p>
        </w:tc>
        <w:tc>
          <w:tcPr>
            <w:tcW w:w="236" w:type="dxa"/>
          </w:tcPr>
          <w:p w:rsidR="00FC1E48" w:rsidRPr="00263E4C" w:rsidRDefault="00FC1E48" w:rsidP="004935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0" w:type="dxa"/>
          </w:tcPr>
          <w:p w:rsidR="00FC1E48" w:rsidRPr="00263E4C" w:rsidRDefault="00FC1E48" w:rsidP="004935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3E4C">
              <w:rPr>
                <w:rFonts w:ascii="Arial" w:hAnsi="Arial" w:cs="Arial"/>
                <w:b/>
                <w:sz w:val="24"/>
                <w:szCs w:val="24"/>
              </w:rPr>
              <w:t>Howards</w:t>
            </w:r>
          </w:p>
        </w:tc>
        <w:tc>
          <w:tcPr>
            <w:tcW w:w="236" w:type="dxa"/>
          </w:tcPr>
          <w:p w:rsidR="00FC1E48" w:rsidRPr="00263E4C" w:rsidRDefault="00FC1E48" w:rsidP="004935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4" w:type="dxa"/>
          </w:tcPr>
          <w:p w:rsidR="00FC1E48" w:rsidRPr="00263E4C" w:rsidRDefault="00FC1E48" w:rsidP="004935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63E4C">
              <w:rPr>
                <w:rFonts w:ascii="Arial" w:hAnsi="Arial" w:cs="Arial"/>
                <w:b/>
                <w:sz w:val="24"/>
                <w:szCs w:val="24"/>
              </w:rPr>
              <w:t>Ricaltini’s</w:t>
            </w:r>
            <w:proofErr w:type="spellEnd"/>
          </w:p>
        </w:tc>
      </w:tr>
      <w:tr w:rsidR="00263E4C" w:rsidRPr="00FC1E48" w:rsidTr="00F42150">
        <w:tc>
          <w:tcPr>
            <w:tcW w:w="2603" w:type="dxa"/>
          </w:tcPr>
          <w:p w:rsidR="00FC1E48" w:rsidRPr="00FC1E48" w:rsidRDefault="00F350D4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Mike Sc</w:t>
            </w:r>
            <w:r w:rsidR="00493574">
              <w:rPr>
                <w:rFonts w:ascii="Arial" w:hAnsi="Arial" w:cs="Arial"/>
                <w:sz w:val="24"/>
                <w:szCs w:val="24"/>
              </w:rPr>
              <w:t>ofield  (</w:t>
            </w:r>
            <w:proofErr w:type="spellStart"/>
            <w:r w:rsidR="00493574">
              <w:rPr>
                <w:rFonts w:ascii="Arial" w:hAnsi="Arial" w:cs="Arial"/>
                <w:sz w:val="24"/>
                <w:szCs w:val="24"/>
              </w:rPr>
              <w:t>Mgr</w:t>
            </w:r>
            <w:proofErr w:type="spellEnd"/>
            <w:r w:rsidR="0049357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6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FC1E48" w:rsidRPr="00FC1E48" w:rsidRDefault="00493574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Mike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Panas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Mgr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6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:rsidR="00FC1E48" w:rsidRPr="00FC1E48" w:rsidRDefault="00493574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Jerry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Rideout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Mgr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6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:rsidR="00FC1E48" w:rsidRPr="00FC1E48" w:rsidRDefault="00493574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George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Simenton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Mgr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63E4C" w:rsidRPr="00FC1E48" w:rsidTr="00F42150">
        <w:tc>
          <w:tcPr>
            <w:tcW w:w="2603" w:type="dxa"/>
          </w:tcPr>
          <w:p w:rsidR="00FC1E48" w:rsidRPr="00FC1E48" w:rsidRDefault="006C45B4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Murphy</w:t>
            </w:r>
          </w:p>
        </w:tc>
        <w:tc>
          <w:tcPr>
            <w:tcW w:w="236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FC1E48" w:rsidRPr="00FC1E48" w:rsidRDefault="005D284F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Fred Weber</w:t>
            </w:r>
          </w:p>
        </w:tc>
        <w:tc>
          <w:tcPr>
            <w:tcW w:w="236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:rsidR="00FC1E48" w:rsidRPr="00FC1E48" w:rsidRDefault="00911B41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Dave Young</w:t>
            </w:r>
          </w:p>
        </w:tc>
        <w:tc>
          <w:tcPr>
            <w:tcW w:w="236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:rsidR="00FC1E48" w:rsidRPr="00FC1E48" w:rsidRDefault="00113012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Walt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Hembree</w:t>
            </w:r>
            <w:proofErr w:type="spellEnd"/>
          </w:p>
        </w:tc>
      </w:tr>
      <w:tr w:rsidR="00263E4C" w:rsidRPr="00FC1E48" w:rsidTr="00F42150">
        <w:tc>
          <w:tcPr>
            <w:tcW w:w="2603" w:type="dxa"/>
          </w:tcPr>
          <w:p w:rsidR="00FC1E48" w:rsidRPr="00FC1E48" w:rsidRDefault="006C45B4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Bill Rice</w:t>
            </w:r>
          </w:p>
        </w:tc>
        <w:tc>
          <w:tcPr>
            <w:tcW w:w="236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FC1E48" w:rsidRPr="00FC1E48" w:rsidRDefault="005D284F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Rudy Davis</w:t>
            </w:r>
          </w:p>
        </w:tc>
        <w:tc>
          <w:tcPr>
            <w:tcW w:w="236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:rsidR="00FC1E48" w:rsidRPr="00FC1E48" w:rsidRDefault="00911B41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Tony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Delgaizu</w:t>
            </w:r>
            <w:proofErr w:type="spellEnd"/>
          </w:p>
        </w:tc>
        <w:tc>
          <w:tcPr>
            <w:tcW w:w="236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:rsidR="00FC1E48" w:rsidRPr="00FC1E48" w:rsidRDefault="006C45B4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Archie King</w:t>
            </w:r>
          </w:p>
        </w:tc>
      </w:tr>
      <w:tr w:rsidR="00263E4C" w:rsidRPr="00FC1E48" w:rsidTr="00F42150">
        <w:tc>
          <w:tcPr>
            <w:tcW w:w="2603" w:type="dxa"/>
          </w:tcPr>
          <w:p w:rsidR="00FC1E48" w:rsidRPr="00FC1E48" w:rsidRDefault="006C45B4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Rich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Faia</w:t>
            </w:r>
            <w:proofErr w:type="spellEnd"/>
          </w:p>
        </w:tc>
        <w:tc>
          <w:tcPr>
            <w:tcW w:w="236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FC1E48" w:rsidRPr="00FC1E48" w:rsidRDefault="005D284F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 Clough</w:t>
            </w:r>
          </w:p>
        </w:tc>
        <w:tc>
          <w:tcPr>
            <w:tcW w:w="236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:rsidR="00FC1E48" w:rsidRPr="00FC1E48" w:rsidRDefault="005D284F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Burt Rood</w:t>
            </w:r>
          </w:p>
        </w:tc>
        <w:tc>
          <w:tcPr>
            <w:tcW w:w="236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:rsidR="00FC1E48" w:rsidRPr="00FC1E48" w:rsidRDefault="00113012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Greg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Senay</w:t>
            </w:r>
            <w:proofErr w:type="spellEnd"/>
          </w:p>
        </w:tc>
      </w:tr>
      <w:tr w:rsidR="00263E4C" w:rsidRPr="00FC1E48" w:rsidTr="00F42150">
        <w:tc>
          <w:tcPr>
            <w:tcW w:w="2603" w:type="dxa"/>
          </w:tcPr>
          <w:p w:rsidR="00FC1E48" w:rsidRPr="00FC1E48" w:rsidRDefault="006C45B4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Frank Spencer</w:t>
            </w:r>
          </w:p>
        </w:tc>
        <w:tc>
          <w:tcPr>
            <w:tcW w:w="236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FC1E48" w:rsidRPr="00FC1E48" w:rsidRDefault="005D284F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 Zucchi</w:t>
            </w:r>
          </w:p>
        </w:tc>
        <w:tc>
          <w:tcPr>
            <w:tcW w:w="236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:rsidR="00FC1E48" w:rsidRPr="00FC1E48" w:rsidRDefault="005D284F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Peter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MacInnis</w:t>
            </w:r>
            <w:proofErr w:type="spellEnd"/>
          </w:p>
        </w:tc>
        <w:tc>
          <w:tcPr>
            <w:tcW w:w="236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:rsidR="00FC1E48" w:rsidRPr="00FC1E48" w:rsidRDefault="006C45B4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Jim McMahon</w:t>
            </w:r>
          </w:p>
        </w:tc>
      </w:tr>
      <w:tr w:rsidR="00263E4C" w:rsidRPr="00FC1E48" w:rsidTr="00F42150">
        <w:tc>
          <w:tcPr>
            <w:tcW w:w="2603" w:type="dxa"/>
          </w:tcPr>
          <w:p w:rsidR="00FC1E48" w:rsidRPr="00FC1E48" w:rsidRDefault="00F42150" w:rsidP="00F421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Scott Paul</w:t>
            </w:r>
          </w:p>
        </w:tc>
        <w:tc>
          <w:tcPr>
            <w:tcW w:w="236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FC1E48" w:rsidRPr="00FC1E48" w:rsidRDefault="005D284F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Vern Ford</w:t>
            </w:r>
          </w:p>
        </w:tc>
        <w:tc>
          <w:tcPr>
            <w:tcW w:w="236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:rsidR="00FC1E48" w:rsidRPr="00FC1E48" w:rsidRDefault="005D284F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Bob Felt</w:t>
            </w:r>
          </w:p>
        </w:tc>
        <w:tc>
          <w:tcPr>
            <w:tcW w:w="236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:rsidR="00FC1E48" w:rsidRPr="00FC1E48" w:rsidRDefault="006C45B4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Rafael Morales</w:t>
            </w:r>
          </w:p>
        </w:tc>
      </w:tr>
      <w:tr w:rsidR="00263E4C" w:rsidRPr="00FC1E48" w:rsidTr="00F42150">
        <w:tc>
          <w:tcPr>
            <w:tcW w:w="2603" w:type="dxa"/>
          </w:tcPr>
          <w:p w:rsidR="00FC1E48" w:rsidRPr="00FC1E48" w:rsidRDefault="006C45B4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 Romano</w:t>
            </w:r>
          </w:p>
        </w:tc>
        <w:tc>
          <w:tcPr>
            <w:tcW w:w="236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FC1E48" w:rsidRPr="00FC1E48" w:rsidRDefault="005D284F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Walter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Voll</w:t>
            </w:r>
            <w:proofErr w:type="spellEnd"/>
          </w:p>
        </w:tc>
        <w:tc>
          <w:tcPr>
            <w:tcW w:w="236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:rsidR="00FC1E48" w:rsidRPr="00FC1E48" w:rsidRDefault="005D284F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Dave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Ege</w:t>
            </w:r>
            <w:proofErr w:type="spellEnd"/>
          </w:p>
        </w:tc>
        <w:tc>
          <w:tcPr>
            <w:tcW w:w="236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:rsidR="00FC1E48" w:rsidRPr="00FC1E48" w:rsidRDefault="006C45B4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Merrill Norton</w:t>
            </w:r>
          </w:p>
        </w:tc>
      </w:tr>
      <w:tr w:rsidR="00263E4C" w:rsidRPr="00FC1E48" w:rsidTr="00F42150">
        <w:tc>
          <w:tcPr>
            <w:tcW w:w="2603" w:type="dxa"/>
          </w:tcPr>
          <w:p w:rsidR="00FC1E48" w:rsidRPr="00FC1E48" w:rsidRDefault="00D42E4D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Brian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Knauff</w:t>
            </w:r>
            <w:proofErr w:type="spellEnd"/>
          </w:p>
        </w:tc>
        <w:tc>
          <w:tcPr>
            <w:tcW w:w="236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FC1E48" w:rsidRPr="00FC1E48" w:rsidRDefault="00F350D4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John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5D284F">
              <w:rPr>
                <w:rFonts w:ascii="Arial" w:hAnsi="Arial" w:cs="Arial"/>
                <w:sz w:val="24"/>
                <w:szCs w:val="24"/>
              </w:rPr>
              <w:t>raig</w:t>
            </w:r>
            <w:proofErr w:type="spellEnd"/>
          </w:p>
        </w:tc>
        <w:tc>
          <w:tcPr>
            <w:tcW w:w="236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:rsidR="00FC1E48" w:rsidRPr="00FC1E48" w:rsidRDefault="005D284F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Burghy</w:t>
            </w:r>
            <w:proofErr w:type="spellEnd"/>
          </w:p>
        </w:tc>
        <w:tc>
          <w:tcPr>
            <w:tcW w:w="236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:rsidR="00FC1E48" w:rsidRPr="00FC1E48" w:rsidRDefault="006C45B4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Jeff Paradise</w:t>
            </w:r>
          </w:p>
        </w:tc>
      </w:tr>
      <w:tr w:rsidR="00263E4C" w:rsidRPr="00FC1E48" w:rsidTr="00F42150">
        <w:tc>
          <w:tcPr>
            <w:tcW w:w="2603" w:type="dxa"/>
          </w:tcPr>
          <w:p w:rsidR="00FC1E48" w:rsidRPr="00FC1E48" w:rsidRDefault="006C45B4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Bill Satterley</w:t>
            </w:r>
          </w:p>
        </w:tc>
        <w:tc>
          <w:tcPr>
            <w:tcW w:w="236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FC1E48" w:rsidRPr="00FC1E48" w:rsidRDefault="00D42E4D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Josey Stacy</w:t>
            </w:r>
          </w:p>
        </w:tc>
        <w:tc>
          <w:tcPr>
            <w:tcW w:w="236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:rsidR="00FC1E48" w:rsidRPr="00FC1E48" w:rsidRDefault="005D284F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Bob Peters</w:t>
            </w:r>
          </w:p>
        </w:tc>
        <w:tc>
          <w:tcPr>
            <w:tcW w:w="236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:rsidR="00FC1E48" w:rsidRPr="00FC1E48" w:rsidRDefault="00113012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 Hardin</w:t>
            </w:r>
          </w:p>
        </w:tc>
      </w:tr>
      <w:tr w:rsidR="00263E4C" w:rsidRPr="00FC1E48" w:rsidTr="00F42150">
        <w:tc>
          <w:tcPr>
            <w:tcW w:w="2603" w:type="dxa"/>
          </w:tcPr>
          <w:p w:rsidR="00FC1E48" w:rsidRPr="00FC1E48" w:rsidRDefault="006C45B4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Bob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Kulp</w:t>
            </w:r>
            <w:proofErr w:type="spellEnd"/>
          </w:p>
        </w:tc>
        <w:tc>
          <w:tcPr>
            <w:tcW w:w="236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FC1E48" w:rsidRPr="00FC1E48" w:rsidRDefault="005D284F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 Mahoney</w:t>
            </w:r>
          </w:p>
        </w:tc>
        <w:tc>
          <w:tcPr>
            <w:tcW w:w="236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:rsidR="00FC1E48" w:rsidRPr="00FC1E48" w:rsidRDefault="005D284F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Terry Miller</w:t>
            </w:r>
          </w:p>
        </w:tc>
        <w:tc>
          <w:tcPr>
            <w:tcW w:w="236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:rsidR="00FC1E48" w:rsidRPr="00FC1E48" w:rsidRDefault="006C45B4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Lonnie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Wallschlaeger</w:t>
            </w:r>
            <w:proofErr w:type="spellEnd"/>
          </w:p>
        </w:tc>
      </w:tr>
      <w:tr w:rsidR="00263E4C" w:rsidRPr="00FC1E48" w:rsidTr="00F42150">
        <w:tc>
          <w:tcPr>
            <w:tcW w:w="2603" w:type="dxa"/>
          </w:tcPr>
          <w:p w:rsidR="00FC1E48" w:rsidRPr="00FC1E48" w:rsidRDefault="006C45B4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 Jordan</w:t>
            </w:r>
          </w:p>
        </w:tc>
        <w:tc>
          <w:tcPr>
            <w:tcW w:w="236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FC1E48" w:rsidRPr="00FC1E48" w:rsidRDefault="005D284F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Geno Chenault</w:t>
            </w:r>
          </w:p>
        </w:tc>
        <w:tc>
          <w:tcPr>
            <w:tcW w:w="236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:rsidR="00FC1E48" w:rsidRPr="00FC1E48" w:rsidRDefault="005D284F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Neil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Meneghini</w:t>
            </w:r>
            <w:proofErr w:type="spellEnd"/>
          </w:p>
        </w:tc>
        <w:tc>
          <w:tcPr>
            <w:tcW w:w="236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:rsidR="00FC1E48" w:rsidRPr="00FC1E48" w:rsidRDefault="00F42150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Dennis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Barriball</w:t>
            </w:r>
            <w:proofErr w:type="spellEnd"/>
          </w:p>
        </w:tc>
      </w:tr>
      <w:tr w:rsidR="00263E4C" w:rsidRPr="00FC1E48" w:rsidTr="00F42150">
        <w:tc>
          <w:tcPr>
            <w:tcW w:w="2603" w:type="dxa"/>
          </w:tcPr>
          <w:p w:rsidR="00FC1E48" w:rsidRPr="00FC1E48" w:rsidRDefault="006C45B4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Dick Dial</w:t>
            </w:r>
          </w:p>
        </w:tc>
        <w:tc>
          <w:tcPr>
            <w:tcW w:w="236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FC1E48" w:rsidRPr="00FC1E48" w:rsidRDefault="005D284F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Yellman</w:t>
            </w:r>
            <w:proofErr w:type="spellEnd"/>
          </w:p>
        </w:tc>
        <w:tc>
          <w:tcPr>
            <w:tcW w:w="236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:rsidR="00FC1E48" w:rsidRPr="00FC1E48" w:rsidRDefault="005D284F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Dennis Kelley</w:t>
            </w:r>
          </w:p>
        </w:tc>
        <w:tc>
          <w:tcPr>
            <w:tcW w:w="236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:rsidR="00FC1E48" w:rsidRPr="00FC1E48" w:rsidRDefault="006C45B4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Dennis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Easterday</w:t>
            </w:r>
            <w:proofErr w:type="spellEnd"/>
          </w:p>
        </w:tc>
      </w:tr>
      <w:tr w:rsidR="00263E4C" w:rsidRPr="00FC1E48" w:rsidTr="00F42150">
        <w:tc>
          <w:tcPr>
            <w:tcW w:w="2603" w:type="dxa"/>
          </w:tcPr>
          <w:p w:rsidR="00FC1E48" w:rsidRPr="00FC1E48" w:rsidRDefault="006C45B4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Butch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Ulissi</w:t>
            </w:r>
            <w:proofErr w:type="spellEnd"/>
          </w:p>
        </w:tc>
        <w:tc>
          <w:tcPr>
            <w:tcW w:w="236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FC1E48" w:rsidRPr="00FC1E48" w:rsidRDefault="005D284F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Jim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DeBoer</w:t>
            </w:r>
            <w:proofErr w:type="spellEnd"/>
          </w:p>
        </w:tc>
        <w:tc>
          <w:tcPr>
            <w:tcW w:w="236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:rsidR="00FC1E48" w:rsidRPr="00FC1E48" w:rsidRDefault="00F42150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 Wheatley</w:t>
            </w:r>
          </w:p>
        </w:tc>
        <w:tc>
          <w:tcPr>
            <w:tcW w:w="236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:rsidR="00FC1E48" w:rsidRPr="00FC1E48" w:rsidRDefault="006C45B4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Rich Minto</w:t>
            </w:r>
          </w:p>
        </w:tc>
      </w:tr>
      <w:tr w:rsidR="00263E4C" w:rsidRPr="00FC1E48" w:rsidTr="00F42150">
        <w:tc>
          <w:tcPr>
            <w:tcW w:w="2603" w:type="dxa"/>
          </w:tcPr>
          <w:p w:rsidR="00FC1E48" w:rsidRPr="00FC1E48" w:rsidRDefault="006C45B4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Walt Lawrence</w:t>
            </w:r>
          </w:p>
        </w:tc>
        <w:tc>
          <w:tcPr>
            <w:tcW w:w="236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FC1E48" w:rsidRPr="00FC1E48" w:rsidRDefault="00D42E4D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Roy King</w:t>
            </w:r>
          </w:p>
        </w:tc>
        <w:tc>
          <w:tcPr>
            <w:tcW w:w="236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:rsidR="00FC1E48" w:rsidRPr="00FC1E48" w:rsidRDefault="005D4A34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Sullivan</w:t>
            </w:r>
          </w:p>
        </w:tc>
        <w:tc>
          <w:tcPr>
            <w:tcW w:w="236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:rsidR="00FC1E48" w:rsidRPr="00FC1E48" w:rsidRDefault="006C45B4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Bernie Fox</w:t>
            </w:r>
          </w:p>
        </w:tc>
      </w:tr>
      <w:tr w:rsidR="00263E4C" w:rsidRPr="00FC1E48" w:rsidTr="00F42150">
        <w:tc>
          <w:tcPr>
            <w:tcW w:w="2603" w:type="dxa"/>
          </w:tcPr>
          <w:p w:rsidR="00FC1E48" w:rsidRPr="00FC1E48" w:rsidRDefault="006C45B4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Bill Ward</w:t>
            </w:r>
          </w:p>
        </w:tc>
        <w:tc>
          <w:tcPr>
            <w:tcW w:w="236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FC1E48" w:rsidRPr="00FC1E48" w:rsidRDefault="00D42E4D" w:rsidP="00C70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Randy Sargent (IR)</w:t>
            </w:r>
          </w:p>
        </w:tc>
        <w:tc>
          <w:tcPr>
            <w:tcW w:w="236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:rsidR="00FC1E48" w:rsidRPr="00FC1E48" w:rsidRDefault="005D4A34" w:rsidP="00C700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John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Vallone</w:t>
            </w:r>
            <w:proofErr w:type="spellEnd"/>
            <w:r w:rsidR="005D284F">
              <w:rPr>
                <w:rFonts w:ascii="Arial" w:hAnsi="Arial" w:cs="Arial"/>
                <w:sz w:val="24"/>
                <w:szCs w:val="24"/>
              </w:rPr>
              <w:t xml:space="preserve"> (IR)</w:t>
            </w:r>
          </w:p>
        </w:tc>
        <w:tc>
          <w:tcPr>
            <w:tcW w:w="236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:rsidR="00FC1E48" w:rsidRPr="00FC1E48" w:rsidRDefault="00AA5D55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Cicilian</w:t>
            </w:r>
            <w:proofErr w:type="spellEnd"/>
            <w:r w:rsidR="00113012">
              <w:rPr>
                <w:rFonts w:ascii="Arial" w:hAnsi="Arial" w:cs="Arial"/>
                <w:sz w:val="24"/>
                <w:szCs w:val="24"/>
              </w:rPr>
              <w:t xml:space="preserve"> (IR)</w:t>
            </w:r>
          </w:p>
        </w:tc>
      </w:tr>
      <w:tr w:rsidR="00263E4C" w:rsidRPr="00FC1E48" w:rsidTr="00F42150">
        <w:tc>
          <w:tcPr>
            <w:tcW w:w="2603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:rsidR="00FC1E48" w:rsidRPr="00FC1E48" w:rsidRDefault="00113012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Scherder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(IR)</w:t>
            </w:r>
          </w:p>
        </w:tc>
      </w:tr>
      <w:tr w:rsidR="00263E4C" w:rsidRPr="00FC1E48" w:rsidTr="00F42150">
        <w:tc>
          <w:tcPr>
            <w:tcW w:w="2603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E4C" w:rsidRPr="00FC1E48" w:rsidTr="00F42150">
        <w:tc>
          <w:tcPr>
            <w:tcW w:w="2603" w:type="dxa"/>
          </w:tcPr>
          <w:p w:rsidR="00FC1E48" w:rsidRPr="006C666D" w:rsidRDefault="00263E4C" w:rsidP="004935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666D">
              <w:rPr>
                <w:rFonts w:ascii="Arial" w:hAnsi="Arial" w:cs="Arial"/>
                <w:b/>
                <w:sz w:val="24"/>
                <w:szCs w:val="24"/>
              </w:rPr>
              <w:t>Beyond the Sea</w:t>
            </w:r>
          </w:p>
        </w:tc>
        <w:tc>
          <w:tcPr>
            <w:tcW w:w="236" w:type="dxa"/>
          </w:tcPr>
          <w:p w:rsidR="00FC1E48" w:rsidRPr="006C666D" w:rsidRDefault="00FC1E48" w:rsidP="004935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FC1E48" w:rsidRPr="006C666D" w:rsidRDefault="00263E4C" w:rsidP="004935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666D">
              <w:rPr>
                <w:rFonts w:ascii="Arial" w:hAnsi="Arial" w:cs="Arial"/>
                <w:b/>
                <w:sz w:val="24"/>
                <w:szCs w:val="24"/>
              </w:rPr>
              <w:t>Zeke’s</w:t>
            </w:r>
          </w:p>
        </w:tc>
        <w:tc>
          <w:tcPr>
            <w:tcW w:w="236" w:type="dxa"/>
          </w:tcPr>
          <w:p w:rsidR="00FC1E48" w:rsidRPr="006C666D" w:rsidRDefault="00FC1E48" w:rsidP="004935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0" w:type="dxa"/>
          </w:tcPr>
          <w:p w:rsidR="00FC1E48" w:rsidRPr="006C666D" w:rsidRDefault="00263E4C" w:rsidP="004935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666D">
              <w:rPr>
                <w:rFonts w:ascii="Arial" w:hAnsi="Arial" w:cs="Arial"/>
                <w:b/>
                <w:sz w:val="24"/>
                <w:szCs w:val="24"/>
              </w:rPr>
              <w:t>Rum Bay Pirates</w:t>
            </w:r>
          </w:p>
        </w:tc>
        <w:tc>
          <w:tcPr>
            <w:tcW w:w="236" w:type="dxa"/>
          </w:tcPr>
          <w:p w:rsidR="00FC1E48" w:rsidRPr="006C666D" w:rsidRDefault="00FC1E48" w:rsidP="004935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4" w:type="dxa"/>
          </w:tcPr>
          <w:p w:rsidR="00FC1E48" w:rsidRPr="006C666D" w:rsidRDefault="00263E4C" w:rsidP="004935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666D">
              <w:rPr>
                <w:rFonts w:ascii="Arial" w:hAnsi="Arial" w:cs="Arial"/>
                <w:b/>
                <w:sz w:val="24"/>
                <w:szCs w:val="24"/>
              </w:rPr>
              <w:t>End Zone</w:t>
            </w:r>
          </w:p>
        </w:tc>
      </w:tr>
      <w:tr w:rsidR="00263E4C" w:rsidRPr="00FC1E48" w:rsidTr="00F42150">
        <w:tc>
          <w:tcPr>
            <w:tcW w:w="2603" w:type="dxa"/>
          </w:tcPr>
          <w:p w:rsidR="00263E4C" w:rsidRPr="00FC1E48" w:rsidRDefault="00F5569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Mike Geddes</w:t>
            </w:r>
            <w:r w:rsidR="00263E4C">
              <w:rPr>
                <w:rFonts w:ascii="Arial" w:hAnsi="Arial" w:cs="Arial"/>
                <w:sz w:val="24"/>
                <w:szCs w:val="24"/>
              </w:rPr>
              <w:t xml:space="preserve">  (</w:t>
            </w:r>
            <w:proofErr w:type="spellStart"/>
            <w:r w:rsidR="00263E4C">
              <w:rPr>
                <w:rFonts w:ascii="Arial" w:hAnsi="Arial" w:cs="Arial"/>
                <w:sz w:val="24"/>
                <w:szCs w:val="24"/>
              </w:rPr>
              <w:t>Mgr</w:t>
            </w:r>
            <w:proofErr w:type="spellEnd"/>
            <w:r w:rsidR="00263E4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6" w:type="dxa"/>
          </w:tcPr>
          <w:p w:rsidR="00263E4C" w:rsidRPr="00FC1E48" w:rsidRDefault="00263E4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263E4C" w:rsidRPr="00FC1E48" w:rsidRDefault="00F5569C" w:rsidP="00F556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Nick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Kotzalas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Mgr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6" w:type="dxa"/>
          </w:tcPr>
          <w:p w:rsidR="00263E4C" w:rsidRPr="00FC1E48" w:rsidRDefault="00263E4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:rsidR="00263E4C" w:rsidRPr="00FC1E48" w:rsidRDefault="00343826" w:rsidP="002E0C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Kett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Mgr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6" w:type="dxa"/>
          </w:tcPr>
          <w:p w:rsidR="00263E4C" w:rsidRPr="00FC1E48" w:rsidRDefault="00263E4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:rsidR="00263E4C" w:rsidRPr="00FC1E48" w:rsidRDefault="00E677C1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Siragusa</w:t>
            </w:r>
            <w:proofErr w:type="spellEnd"/>
            <w:r w:rsidR="00263E4C">
              <w:rPr>
                <w:rFonts w:ascii="Arial" w:hAnsi="Arial" w:cs="Arial"/>
                <w:sz w:val="24"/>
                <w:szCs w:val="24"/>
              </w:rPr>
              <w:t xml:space="preserve">  (</w:t>
            </w:r>
            <w:proofErr w:type="spellStart"/>
            <w:r w:rsidR="00263E4C">
              <w:rPr>
                <w:rFonts w:ascii="Arial" w:hAnsi="Arial" w:cs="Arial"/>
                <w:sz w:val="24"/>
                <w:szCs w:val="24"/>
              </w:rPr>
              <w:t>Mgr</w:t>
            </w:r>
            <w:proofErr w:type="spellEnd"/>
            <w:r w:rsidR="00263E4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63E4C" w:rsidRPr="00FC1E48" w:rsidTr="00F42150">
        <w:tc>
          <w:tcPr>
            <w:tcW w:w="2603" w:type="dxa"/>
          </w:tcPr>
          <w:p w:rsidR="00263E4C" w:rsidRPr="00FC1E48" w:rsidRDefault="0024636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Claude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Sniezek</w:t>
            </w:r>
            <w:proofErr w:type="spellEnd"/>
          </w:p>
        </w:tc>
        <w:tc>
          <w:tcPr>
            <w:tcW w:w="236" w:type="dxa"/>
          </w:tcPr>
          <w:p w:rsidR="00263E4C" w:rsidRPr="00FC1E48" w:rsidRDefault="00263E4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263E4C" w:rsidRPr="00FC1E48" w:rsidRDefault="006C45B4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Charlie Bowers</w:t>
            </w:r>
          </w:p>
        </w:tc>
        <w:tc>
          <w:tcPr>
            <w:tcW w:w="236" w:type="dxa"/>
          </w:tcPr>
          <w:p w:rsidR="00263E4C" w:rsidRPr="00FC1E48" w:rsidRDefault="00263E4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:rsidR="00263E4C" w:rsidRPr="00FC1E48" w:rsidRDefault="004D2F5E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 Demas</w:t>
            </w:r>
          </w:p>
        </w:tc>
        <w:tc>
          <w:tcPr>
            <w:tcW w:w="236" w:type="dxa"/>
          </w:tcPr>
          <w:p w:rsidR="00263E4C" w:rsidRPr="00FC1E48" w:rsidRDefault="00263E4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:rsidR="00263E4C" w:rsidRPr="00FC1E48" w:rsidRDefault="00C74657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Laurey</w:t>
            </w:r>
            <w:proofErr w:type="spellEnd"/>
          </w:p>
        </w:tc>
      </w:tr>
      <w:tr w:rsidR="00263E4C" w:rsidRPr="00FC1E48" w:rsidTr="00F42150">
        <w:tc>
          <w:tcPr>
            <w:tcW w:w="2603" w:type="dxa"/>
          </w:tcPr>
          <w:p w:rsidR="00263E4C" w:rsidRPr="00FC1E48" w:rsidRDefault="005C3396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Bruce McDonald</w:t>
            </w:r>
          </w:p>
        </w:tc>
        <w:tc>
          <w:tcPr>
            <w:tcW w:w="236" w:type="dxa"/>
          </w:tcPr>
          <w:p w:rsidR="00263E4C" w:rsidRPr="00FC1E48" w:rsidRDefault="00263E4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263E4C" w:rsidRPr="00FC1E48" w:rsidRDefault="00911B41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 Fowler</w:t>
            </w:r>
          </w:p>
        </w:tc>
        <w:tc>
          <w:tcPr>
            <w:tcW w:w="236" w:type="dxa"/>
          </w:tcPr>
          <w:p w:rsidR="00263E4C" w:rsidRPr="00FC1E48" w:rsidRDefault="00263E4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:rsidR="00263E4C" w:rsidRPr="00FC1E48" w:rsidRDefault="00113012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Chuck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Allaman</w:t>
            </w:r>
            <w:proofErr w:type="spellEnd"/>
          </w:p>
        </w:tc>
        <w:tc>
          <w:tcPr>
            <w:tcW w:w="236" w:type="dxa"/>
          </w:tcPr>
          <w:p w:rsidR="00263E4C" w:rsidRPr="00FC1E48" w:rsidRDefault="00263E4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:rsidR="00263E4C" w:rsidRPr="00FC1E48" w:rsidRDefault="00E677C1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Cliff Martin</w:t>
            </w:r>
          </w:p>
        </w:tc>
      </w:tr>
      <w:tr w:rsidR="00263E4C" w:rsidRPr="00FC1E48" w:rsidTr="00F42150">
        <w:tc>
          <w:tcPr>
            <w:tcW w:w="2603" w:type="dxa"/>
          </w:tcPr>
          <w:p w:rsidR="00263E4C" w:rsidRPr="00FC1E48" w:rsidRDefault="005C3396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Bob Scherer</w:t>
            </w:r>
          </w:p>
        </w:tc>
        <w:tc>
          <w:tcPr>
            <w:tcW w:w="236" w:type="dxa"/>
          </w:tcPr>
          <w:p w:rsidR="00263E4C" w:rsidRPr="00FC1E48" w:rsidRDefault="00263E4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263E4C" w:rsidRPr="00FC1E48" w:rsidRDefault="006C45B4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Mike Stiller</w:t>
            </w:r>
          </w:p>
        </w:tc>
        <w:tc>
          <w:tcPr>
            <w:tcW w:w="236" w:type="dxa"/>
          </w:tcPr>
          <w:p w:rsidR="00263E4C" w:rsidRPr="00FC1E48" w:rsidRDefault="00263E4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:rsidR="00263E4C" w:rsidRPr="00FC1E48" w:rsidRDefault="005D284F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Bob Demas</w:t>
            </w:r>
          </w:p>
        </w:tc>
        <w:tc>
          <w:tcPr>
            <w:tcW w:w="236" w:type="dxa"/>
          </w:tcPr>
          <w:p w:rsidR="00263E4C" w:rsidRPr="00FC1E48" w:rsidRDefault="00263E4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:rsidR="00263E4C" w:rsidRPr="00FC1E48" w:rsidRDefault="00343826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Peter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Salvatori</w:t>
            </w:r>
            <w:proofErr w:type="spellEnd"/>
          </w:p>
        </w:tc>
      </w:tr>
      <w:tr w:rsidR="00263E4C" w:rsidRPr="00FC1E48" w:rsidTr="00F42150">
        <w:tc>
          <w:tcPr>
            <w:tcW w:w="2603" w:type="dxa"/>
          </w:tcPr>
          <w:p w:rsidR="00263E4C" w:rsidRPr="00FC1E48" w:rsidRDefault="005D284F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Bruso</w:t>
            </w:r>
            <w:proofErr w:type="spellEnd"/>
          </w:p>
        </w:tc>
        <w:tc>
          <w:tcPr>
            <w:tcW w:w="236" w:type="dxa"/>
          </w:tcPr>
          <w:p w:rsidR="00263E4C" w:rsidRPr="00FC1E48" w:rsidRDefault="00263E4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263E4C" w:rsidRPr="00FC1E48" w:rsidRDefault="00911B41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Bob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Swasta</w:t>
            </w:r>
            <w:proofErr w:type="spellEnd"/>
          </w:p>
        </w:tc>
        <w:tc>
          <w:tcPr>
            <w:tcW w:w="236" w:type="dxa"/>
          </w:tcPr>
          <w:p w:rsidR="00263E4C" w:rsidRPr="00FC1E48" w:rsidRDefault="00263E4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:rsidR="00263E4C" w:rsidRPr="00FC1E48" w:rsidRDefault="00113012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Rick Wagner</w:t>
            </w:r>
          </w:p>
        </w:tc>
        <w:tc>
          <w:tcPr>
            <w:tcW w:w="236" w:type="dxa"/>
          </w:tcPr>
          <w:p w:rsidR="00263E4C" w:rsidRPr="00FC1E48" w:rsidRDefault="00263E4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:rsidR="00263E4C" w:rsidRPr="00FC1E48" w:rsidRDefault="00BA0605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Chviek</w:t>
            </w:r>
            <w:proofErr w:type="spellEnd"/>
          </w:p>
        </w:tc>
      </w:tr>
      <w:tr w:rsidR="00263E4C" w:rsidRPr="00FC1E48" w:rsidTr="00F42150">
        <w:tc>
          <w:tcPr>
            <w:tcW w:w="2603" w:type="dxa"/>
          </w:tcPr>
          <w:p w:rsidR="00263E4C" w:rsidRPr="00FC1E48" w:rsidRDefault="005D284F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 Ernst</w:t>
            </w:r>
          </w:p>
        </w:tc>
        <w:tc>
          <w:tcPr>
            <w:tcW w:w="236" w:type="dxa"/>
          </w:tcPr>
          <w:p w:rsidR="00263E4C" w:rsidRPr="00FC1E48" w:rsidRDefault="00263E4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263E4C" w:rsidRPr="00FC1E48" w:rsidRDefault="006C45B4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Jay Linden</w:t>
            </w:r>
          </w:p>
        </w:tc>
        <w:tc>
          <w:tcPr>
            <w:tcW w:w="236" w:type="dxa"/>
          </w:tcPr>
          <w:p w:rsidR="00263E4C" w:rsidRPr="00FC1E48" w:rsidRDefault="00263E4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:rsidR="00263E4C" w:rsidRPr="00FC1E48" w:rsidRDefault="00113012" w:rsidP="00113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Bob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Viscardi</w:t>
            </w:r>
            <w:proofErr w:type="spellEnd"/>
          </w:p>
        </w:tc>
        <w:tc>
          <w:tcPr>
            <w:tcW w:w="236" w:type="dxa"/>
          </w:tcPr>
          <w:p w:rsidR="00263E4C" w:rsidRPr="00FC1E48" w:rsidRDefault="00263E4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:rsidR="00263E4C" w:rsidRPr="00FC1E48" w:rsidRDefault="00343826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Brion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Travis</w:t>
            </w:r>
          </w:p>
        </w:tc>
      </w:tr>
      <w:tr w:rsidR="00263E4C" w:rsidRPr="00FC1E48" w:rsidTr="00F42150">
        <w:tc>
          <w:tcPr>
            <w:tcW w:w="2603" w:type="dxa"/>
          </w:tcPr>
          <w:p w:rsidR="00263E4C" w:rsidRPr="00FC1E48" w:rsidRDefault="00F350D4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Bob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Zorbato</w:t>
            </w:r>
            <w:proofErr w:type="spellEnd"/>
          </w:p>
        </w:tc>
        <w:tc>
          <w:tcPr>
            <w:tcW w:w="236" w:type="dxa"/>
          </w:tcPr>
          <w:p w:rsidR="00263E4C" w:rsidRPr="00FC1E48" w:rsidRDefault="00263E4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263E4C" w:rsidRPr="00FC1E48" w:rsidRDefault="006C45B4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Phil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McGouldrick</w:t>
            </w:r>
            <w:proofErr w:type="spellEnd"/>
          </w:p>
        </w:tc>
        <w:tc>
          <w:tcPr>
            <w:tcW w:w="236" w:type="dxa"/>
          </w:tcPr>
          <w:p w:rsidR="00263E4C" w:rsidRPr="00FC1E48" w:rsidRDefault="00263E4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:rsidR="00263E4C" w:rsidRPr="00FC1E48" w:rsidRDefault="00F350D4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</w:t>
            </w:r>
            <w:r w:rsidR="005D284F">
              <w:rPr>
                <w:rFonts w:ascii="Arial" w:hAnsi="Arial" w:cs="Arial"/>
                <w:sz w:val="24"/>
                <w:szCs w:val="24"/>
              </w:rPr>
              <w:t>y Smith</w:t>
            </w:r>
          </w:p>
        </w:tc>
        <w:tc>
          <w:tcPr>
            <w:tcW w:w="236" w:type="dxa"/>
          </w:tcPr>
          <w:p w:rsidR="00263E4C" w:rsidRPr="00FC1E48" w:rsidRDefault="00263E4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:rsidR="00263E4C" w:rsidRPr="00FC1E48" w:rsidRDefault="00343826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 Negro</w:t>
            </w:r>
          </w:p>
        </w:tc>
      </w:tr>
      <w:tr w:rsidR="00263E4C" w:rsidRPr="00FC1E48" w:rsidTr="00F42150">
        <w:tc>
          <w:tcPr>
            <w:tcW w:w="2603" w:type="dxa"/>
          </w:tcPr>
          <w:p w:rsidR="00263E4C" w:rsidRPr="00FC1E48" w:rsidRDefault="005D284F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Ron Foster</w:t>
            </w:r>
          </w:p>
        </w:tc>
        <w:tc>
          <w:tcPr>
            <w:tcW w:w="236" w:type="dxa"/>
          </w:tcPr>
          <w:p w:rsidR="00263E4C" w:rsidRPr="00FC1E48" w:rsidRDefault="00263E4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263E4C" w:rsidRPr="00FC1E48" w:rsidRDefault="006C45B4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Bob Damon</w:t>
            </w:r>
          </w:p>
        </w:tc>
        <w:tc>
          <w:tcPr>
            <w:tcW w:w="236" w:type="dxa"/>
          </w:tcPr>
          <w:p w:rsidR="00263E4C" w:rsidRPr="00FC1E48" w:rsidRDefault="00263E4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:rsidR="00263E4C" w:rsidRPr="00FC1E48" w:rsidRDefault="00F42150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Dennis Smith</w:t>
            </w:r>
            <w:bookmarkStart w:id="0" w:name="_GoBack"/>
            <w:bookmarkEnd w:id="0"/>
          </w:p>
        </w:tc>
        <w:tc>
          <w:tcPr>
            <w:tcW w:w="236" w:type="dxa"/>
          </w:tcPr>
          <w:p w:rsidR="00263E4C" w:rsidRPr="00FC1E48" w:rsidRDefault="00263E4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:rsidR="00263E4C" w:rsidRPr="00FC1E48" w:rsidRDefault="00C74657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Ray Murphy</w:t>
            </w:r>
          </w:p>
        </w:tc>
      </w:tr>
      <w:tr w:rsidR="00263E4C" w:rsidRPr="00FC1E48" w:rsidTr="00F42150">
        <w:tc>
          <w:tcPr>
            <w:tcW w:w="2603" w:type="dxa"/>
          </w:tcPr>
          <w:p w:rsidR="00263E4C" w:rsidRPr="00FC1E48" w:rsidRDefault="00F42150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Nick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Cianflone</w:t>
            </w:r>
            <w:proofErr w:type="spellEnd"/>
          </w:p>
        </w:tc>
        <w:tc>
          <w:tcPr>
            <w:tcW w:w="236" w:type="dxa"/>
          </w:tcPr>
          <w:p w:rsidR="00263E4C" w:rsidRPr="00FC1E48" w:rsidRDefault="00263E4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263E4C" w:rsidRPr="00FC1E48" w:rsidRDefault="006C45B4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Ron Kline</w:t>
            </w:r>
          </w:p>
        </w:tc>
        <w:tc>
          <w:tcPr>
            <w:tcW w:w="236" w:type="dxa"/>
          </w:tcPr>
          <w:p w:rsidR="00263E4C" w:rsidRPr="00FC1E48" w:rsidRDefault="00263E4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:rsidR="00263E4C" w:rsidRPr="00FC1E48" w:rsidRDefault="00F26F0F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Brian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Straugh</w:t>
            </w:r>
            <w:proofErr w:type="spellEnd"/>
          </w:p>
        </w:tc>
        <w:tc>
          <w:tcPr>
            <w:tcW w:w="236" w:type="dxa"/>
          </w:tcPr>
          <w:p w:rsidR="00263E4C" w:rsidRPr="00FC1E48" w:rsidRDefault="00263E4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:rsidR="00263E4C" w:rsidRPr="00FC1E48" w:rsidRDefault="00343826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Johnson</w:t>
            </w:r>
          </w:p>
        </w:tc>
      </w:tr>
      <w:tr w:rsidR="00263E4C" w:rsidRPr="00FC1E48" w:rsidTr="00F42150">
        <w:tc>
          <w:tcPr>
            <w:tcW w:w="2603" w:type="dxa"/>
          </w:tcPr>
          <w:p w:rsidR="00263E4C" w:rsidRPr="00FC1E48" w:rsidRDefault="005C3396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Dave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Pre</w:t>
            </w:r>
            <w:r w:rsidR="005D284F">
              <w:rPr>
                <w:rFonts w:ascii="Arial" w:hAnsi="Arial" w:cs="Arial"/>
                <w:sz w:val="24"/>
                <w:szCs w:val="24"/>
              </w:rPr>
              <w:t>sogna</w:t>
            </w:r>
            <w:proofErr w:type="spellEnd"/>
          </w:p>
        </w:tc>
        <w:tc>
          <w:tcPr>
            <w:tcW w:w="236" w:type="dxa"/>
          </w:tcPr>
          <w:p w:rsidR="00263E4C" w:rsidRPr="00FC1E48" w:rsidRDefault="00263E4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263E4C" w:rsidRPr="00FC1E48" w:rsidRDefault="006C45B4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Jim Pelletier</w:t>
            </w:r>
          </w:p>
        </w:tc>
        <w:tc>
          <w:tcPr>
            <w:tcW w:w="236" w:type="dxa"/>
          </w:tcPr>
          <w:p w:rsidR="00263E4C" w:rsidRPr="00FC1E48" w:rsidRDefault="00263E4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:rsidR="00263E4C" w:rsidRPr="00FC1E48" w:rsidRDefault="00F350D4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Gary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Terenzi</w:t>
            </w:r>
            <w:proofErr w:type="spellEnd"/>
          </w:p>
        </w:tc>
        <w:tc>
          <w:tcPr>
            <w:tcW w:w="236" w:type="dxa"/>
          </w:tcPr>
          <w:p w:rsidR="00263E4C" w:rsidRPr="00FC1E48" w:rsidRDefault="00263E4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:rsidR="00263E4C" w:rsidRPr="00FC1E48" w:rsidRDefault="00343826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Dave Marcotte</w:t>
            </w:r>
          </w:p>
        </w:tc>
      </w:tr>
      <w:tr w:rsidR="00263E4C" w:rsidRPr="00FC1E48" w:rsidTr="00F42150">
        <w:tc>
          <w:tcPr>
            <w:tcW w:w="2603" w:type="dxa"/>
          </w:tcPr>
          <w:p w:rsidR="00263E4C" w:rsidRPr="00FC1E48" w:rsidRDefault="005D284F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Nardone</w:t>
            </w:r>
            <w:proofErr w:type="spellEnd"/>
          </w:p>
        </w:tc>
        <w:tc>
          <w:tcPr>
            <w:tcW w:w="236" w:type="dxa"/>
          </w:tcPr>
          <w:p w:rsidR="00263E4C" w:rsidRPr="00FC1E48" w:rsidRDefault="00263E4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263E4C" w:rsidRPr="00FC1E48" w:rsidRDefault="006C45B4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 Skaggs</w:t>
            </w:r>
          </w:p>
        </w:tc>
        <w:tc>
          <w:tcPr>
            <w:tcW w:w="236" w:type="dxa"/>
          </w:tcPr>
          <w:p w:rsidR="00263E4C" w:rsidRPr="00FC1E48" w:rsidRDefault="00263E4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:rsidR="00263E4C" w:rsidRPr="00FC1E48" w:rsidRDefault="00F26F0F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Dennis Girard</w:t>
            </w:r>
          </w:p>
        </w:tc>
        <w:tc>
          <w:tcPr>
            <w:tcW w:w="236" w:type="dxa"/>
          </w:tcPr>
          <w:p w:rsidR="00263E4C" w:rsidRPr="00FC1E48" w:rsidRDefault="00263E4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:rsidR="00263E4C" w:rsidRPr="00FC1E48" w:rsidRDefault="00343826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Dave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Mathiak</w:t>
            </w:r>
            <w:proofErr w:type="spellEnd"/>
          </w:p>
        </w:tc>
      </w:tr>
      <w:tr w:rsidR="00263E4C" w:rsidRPr="00FC1E48" w:rsidTr="00F42150">
        <w:tc>
          <w:tcPr>
            <w:tcW w:w="2603" w:type="dxa"/>
          </w:tcPr>
          <w:p w:rsidR="00263E4C" w:rsidRPr="00FC1E48" w:rsidRDefault="005D284F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Gary Grant</w:t>
            </w:r>
          </w:p>
        </w:tc>
        <w:tc>
          <w:tcPr>
            <w:tcW w:w="236" w:type="dxa"/>
          </w:tcPr>
          <w:p w:rsidR="00263E4C" w:rsidRPr="00FC1E48" w:rsidRDefault="00263E4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263E4C" w:rsidRPr="00FC1E48" w:rsidRDefault="00F350D4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Jay Orgoran</w:t>
            </w:r>
          </w:p>
        </w:tc>
        <w:tc>
          <w:tcPr>
            <w:tcW w:w="236" w:type="dxa"/>
          </w:tcPr>
          <w:p w:rsidR="00263E4C" w:rsidRPr="00FC1E48" w:rsidRDefault="00263E4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:rsidR="00263E4C" w:rsidRPr="00FC1E48" w:rsidRDefault="00113012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Greg Grams</w:t>
            </w:r>
          </w:p>
        </w:tc>
        <w:tc>
          <w:tcPr>
            <w:tcW w:w="236" w:type="dxa"/>
          </w:tcPr>
          <w:p w:rsidR="00263E4C" w:rsidRPr="00FC1E48" w:rsidRDefault="00263E4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:rsidR="00263E4C" w:rsidRPr="00FC1E48" w:rsidRDefault="00AA5D55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 Swanson</w:t>
            </w:r>
          </w:p>
        </w:tc>
      </w:tr>
      <w:tr w:rsidR="00263E4C" w:rsidRPr="00FC1E48" w:rsidTr="00F42150">
        <w:tc>
          <w:tcPr>
            <w:tcW w:w="2603" w:type="dxa"/>
          </w:tcPr>
          <w:p w:rsidR="00263E4C" w:rsidRPr="00FC1E48" w:rsidRDefault="00AA5D55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Paul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Musci</w:t>
            </w:r>
            <w:proofErr w:type="spellEnd"/>
          </w:p>
        </w:tc>
        <w:tc>
          <w:tcPr>
            <w:tcW w:w="236" w:type="dxa"/>
          </w:tcPr>
          <w:p w:rsidR="00263E4C" w:rsidRPr="00FC1E48" w:rsidRDefault="00263E4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263E4C" w:rsidRPr="00FC1E48" w:rsidRDefault="006C45B4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Jake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Marzucco</w:t>
            </w:r>
            <w:proofErr w:type="spellEnd"/>
          </w:p>
        </w:tc>
        <w:tc>
          <w:tcPr>
            <w:tcW w:w="236" w:type="dxa"/>
          </w:tcPr>
          <w:p w:rsidR="00263E4C" w:rsidRPr="00FC1E48" w:rsidRDefault="00263E4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:rsidR="00263E4C" w:rsidRPr="00FC1E48" w:rsidRDefault="00AA5D55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Dave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Pucin</w:t>
            </w:r>
            <w:proofErr w:type="spellEnd"/>
          </w:p>
        </w:tc>
        <w:tc>
          <w:tcPr>
            <w:tcW w:w="236" w:type="dxa"/>
          </w:tcPr>
          <w:p w:rsidR="00263E4C" w:rsidRPr="00FC1E48" w:rsidRDefault="00263E4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:rsidR="00263E4C" w:rsidRPr="00FC1E48" w:rsidRDefault="0008592E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Steve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DeRizzo</w:t>
            </w:r>
            <w:proofErr w:type="spellEnd"/>
          </w:p>
        </w:tc>
      </w:tr>
      <w:tr w:rsidR="00263E4C" w:rsidRPr="00FC1E48" w:rsidTr="00F42150">
        <w:tc>
          <w:tcPr>
            <w:tcW w:w="2603" w:type="dxa"/>
          </w:tcPr>
          <w:p w:rsidR="00263E4C" w:rsidRPr="00FC1E48" w:rsidRDefault="005C3396" w:rsidP="00AA5D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Rick Cummings</w:t>
            </w:r>
          </w:p>
        </w:tc>
        <w:tc>
          <w:tcPr>
            <w:tcW w:w="236" w:type="dxa"/>
          </w:tcPr>
          <w:p w:rsidR="00263E4C" w:rsidRPr="00FC1E48" w:rsidRDefault="00263E4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263E4C" w:rsidRPr="00FC1E48" w:rsidRDefault="006C45B4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 Myers</w:t>
            </w:r>
          </w:p>
        </w:tc>
        <w:tc>
          <w:tcPr>
            <w:tcW w:w="236" w:type="dxa"/>
          </w:tcPr>
          <w:p w:rsidR="00263E4C" w:rsidRPr="00FC1E48" w:rsidRDefault="00263E4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:rsidR="00263E4C" w:rsidRPr="00FC1E48" w:rsidRDefault="004D2F5E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Ray Kuntz</w:t>
            </w:r>
          </w:p>
        </w:tc>
        <w:tc>
          <w:tcPr>
            <w:tcW w:w="236" w:type="dxa"/>
          </w:tcPr>
          <w:p w:rsidR="00263E4C" w:rsidRPr="00FC1E48" w:rsidRDefault="00263E4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:rsidR="00263E4C" w:rsidRPr="00FC1E48" w:rsidRDefault="00C74657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Terry Tompkins</w:t>
            </w:r>
          </w:p>
        </w:tc>
      </w:tr>
      <w:tr w:rsidR="00263E4C" w:rsidRPr="00FC1E48" w:rsidTr="00F42150">
        <w:tc>
          <w:tcPr>
            <w:tcW w:w="2603" w:type="dxa"/>
          </w:tcPr>
          <w:p w:rsidR="00263E4C" w:rsidRPr="00FC1E48" w:rsidRDefault="00263E4C" w:rsidP="00AA5D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263E4C" w:rsidRPr="00FC1E48" w:rsidRDefault="00263E4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263E4C" w:rsidRPr="00FC1E48" w:rsidRDefault="00263E4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263E4C" w:rsidRPr="00FC1E48" w:rsidRDefault="00263E4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:rsidR="00263E4C" w:rsidRPr="00FC1E48" w:rsidRDefault="00C700F3" w:rsidP="00C700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Mike Fowler (IR)</w:t>
            </w:r>
          </w:p>
        </w:tc>
        <w:tc>
          <w:tcPr>
            <w:tcW w:w="236" w:type="dxa"/>
          </w:tcPr>
          <w:p w:rsidR="00263E4C" w:rsidRPr="00FC1E48" w:rsidRDefault="00263E4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:rsidR="00263E4C" w:rsidRPr="00FC1E48" w:rsidRDefault="00263E4C" w:rsidP="00BA06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E4C" w:rsidRPr="00FC1E48" w:rsidTr="00F42150">
        <w:tc>
          <w:tcPr>
            <w:tcW w:w="2603" w:type="dxa"/>
          </w:tcPr>
          <w:p w:rsidR="00263E4C" w:rsidRPr="00FC1E48" w:rsidRDefault="00263E4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263E4C" w:rsidRPr="00FC1E48" w:rsidRDefault="00263E4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263E4C" w:rsidRPr="00FC1E48" w:rsidRDefault="00263E4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263E4C" w:rsidRPr="00FC1E48" w:rsidRDefault="00263E4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:rsidR="00263E4C" w:rsidRPr="00FC1E48" w:rsidRDefault="00C700F3" w:rsidP="00C700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Jim Gordon (IR)</w:t>
            </w:r>
          </w:p>
        </w:tc>
        <w:tc>
          <w:tcPr>
            <w:tcW w:w="236" w:type="dxa"/>
          </w:tcPr>
          <w:p w:rsidR="00263E4C" w:rsidRPr="00FC1E48" w:rsidRDefault="00263E4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:rsidR="00263E4C" w:rsidRPr="00FC1E48" w:rsidRDefault="00263E4C" w:rsidP="00C746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D55" w:rsidRPr="00FC1E48" w:rsidTr="00F42150">
        <w:trPr>
          <w:trHeight w:val="70"/>
        </w:trPr>
        <w:tc>
          <w:tcPr>
            <w:tcW w:w="2603" w:type="dxa"/>
          </w:tcPr>
          <w:p w:rsidR="00AA5D55" w:rsidRPr="00FC1E48" w:rsidRDefault="00AA5D55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AA5D55" w:rsidRPr="00FC1E48" w:rsidRDefault="00AA5D55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AA5D55" w:rsidRPr="00FC1E48" w:rsidRDefault="00AA5D55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AA5D55" w:rsidRPr="00FC1E48" w:rsidRDefault="00AA5D55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:rsidR="00AA5D55" w:rsidRPr="00FC1E48" w:rsidRDefault="00C700F3" w:rsidP="00C700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Jack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Valenti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(IR)</w:t>
            </w:r>
          </w:p>
        </w:tc>
        <w:tc>
          <w:tcPr>
            <w:tcW w:w="236" w:type="dxa"/>
          </w:tcPr>
          <w:p w:rsidR="00AA5D55" w:rsidRPr="00FC1E48" w:rsidRDefault="00AA5D55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:rsidR="00AA5D55" w:rsidRPr="00FC1E48" w:rsidRDefault="00AA5D55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2150" w:rsidRPr="00FC1E48" w:rsidTr="00F42150">
        <w:trPr>
          <w:trHeight w:val="70"/>
        </w:trPr>
        <w:tc>
          <w:tcPr>
            <w:tcW w:w="2603" w:type="dxa"/>
          </w:tcPr>
          <w:p w:rsidR="00F42150" w:rsidRPr="00FC1E48" w:rsidRDefault="00F42150" w:rsidP="00001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F42150" w:rsidRPr="00FC1E48" w:rsidRDefault="00F42150" w:rsidP="00001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F42150" w:rsidRPr="00FC1E48" w:rsidRDefault="00F42150" w:rsidP="00001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F42150" w:rsidRPr="00FC1E48" w:rsidRDefault="00F42150" w:rsidP="00001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:rsidR="00F42150" w:rsidRPr="00FC1E48" w:rsidRDefault="00F42150" w:rsidP="00001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Cliff Carroll</w:t>
            </w:r>
            <w:r>
              <w:rPr>
                <w:rFonts w:ascii="Arial" w:hAnsi="Arial" w:cs="Arial"/>
                <w:sz w:val="24"/>
                <w:szCs w:val="24"/>
              </w:rPr>
              <w:t xml:space="preserve"> (IR)</w:t>
            </w:r>
          </w:p>
        </w:tc>
        <w:tc>
          <w:tcPr>
            <w:tcW w:w="236" w:type="dxa"/>
          </w:tcPr>
          <w:p w:rsidR="00F42150" w:rsidRPr="00FC1E48" w:rsidRDefault="00F42150" w:rsidP="00001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:rsidR="00F42150" w:rsidRPr="00FC1E48" w:rsidRDefault="00F42150" w:rsidP="00001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7BF0" w:rsidRDefault="00157BF0"/>
    <w:sectPr w:rsidR="00157BF0" w:rsidSect="00FC1E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451" w:rsidRDefault="00375451" w:rsidP="00FC1E48">
      <w:pPr>
        <w:spacing w:after="0" w:line="240" w:lineRule="auto"/>
      </w:pPr>
      <w:r>
        <w:separator/>
      </w:r>
    </w:p>
  </w:endnote>
  <w:endnote w:type="continuationSeparator" w:id="0">
    <w:p w:rsidR="00375451" w:rsidRDefault="00375451" w:rsidP="00FC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4BF" w:rsidRDefault="007204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4BF" w:rsidRDefault="007204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4BF" w:rsidRDefault="007204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451" w:rsidRDefault="00375451" w:rsidP="00FC1E48">
      <w:pPr>
        <w:spacing w:after="0" w:line="240" w:lineRule="auto"/>
      </w:pPr>
      <w:r>
        <w:separator/>
      </w:r>
    </w:p>
  </w:footnote>
  <w:footnote w:type="continuationSeparator" w:id="0">
    <w:p w:rsidR="00375451" w:rsidRDefault="00375451" w:rsidP="00FC1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4BF" w:rsidRDefault="007204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E48" w:rsidRPr="00FC1E48" w:rsidRDefault="007204BF">
    <w:pPr>
      <w:pStyle w:val="Header"/>
      <w:rPr>
        <w:b/>
        <w:sz w:val="40"/>
        <w:szCs w:val="40"/>
      </w:rPr>
    </w:pPr>
    <w:r>
      <w:t xml:space="preserve">                                                                 </w:t>
    </w:r>
    <w:r w:rsidR="00FC1E48">
      <w:tab/>
    </w:r>
    <w:r w:rsidR="00FC1E48" w:rsidRPr="00FC1E48">
      <w:rPr>
        <w:b/>
        <w:sz w:val="40"/>
        <w:szCs w:val="40"/>
      </w:rPr>
      <w:t>Gold Division Rosters</w:t>
    </w:r>
    <w:r w:rsidR="00D41495">
      <w:rPr>
        <w:b/>
        <w:sz w:val="40"/>
        <w:szCs w:val="40"/>
      </w:rPr>
      <w:t xml:space="preserve"> - 2017</w:t>
    </w:r>
  </w:p>
  <w:p w:rsidR="00FC1E48" w:rsidRDefault="00FC1E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4BF" w:rsidRDefault="007204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48"/>
    <w:rsid w:val="000655B5"/>
    <w:rsid w:val="0008592E"/>
    <w:rsid w:val="00113012"/>
    <w:rsid w:val="00135179"/>
    <w:rsid w:val="00157BF0"/>
    <w:rsid w:val="00170DFC"/>
    <w:rsid w:val="0024636C"/>
    <w:rsid w:val="00263E4C"/>
    <w:rsid w:val="00343826"/>
    <w:rsid w:val="00375451"/>
    <w:rsid w:val="0039110E"/>
    <w:rsid w:val="003E5E47"/>
    <w:rsid w:val="004427F5"/>
    <w:rsid w:val="00476787"/>
    <w:rsid w:val="00493574"/>
    <w:rsid w:val="004D2F5E"/>
    <w:rsid w:val="005C3396"/>
    <w:rsid w:val="005D284F"/>
    <w:rsid w:val="005D4A34"/>
    <w:rsid w:val="006024CF"/>
    <w:rsid w:val="006C45B4"/>
    <w:rsid w:val="006C666D"/>
    <w:rsid w:val="007204BF"/>
    <w:rsid w:val="00733619"/>
    <w:rsid w:val="0083260F"/>
    <w:rsid w:val="00911B41"/>
    <w:rsid w:val="0097307F"/>
    <w:rsid w:val="009B46A1"/>
    <w:rsid w:val="00AA5D55"/>
    <w:rsid w:val="00B70EBE"/>
    <w:rsid w:val="00BA0605"/>
    <w:rsid w:val="00BB7129"/>
    <w:rsid w:val="00C32EF4"/>
    <w:rsid w:val="00C64888"/>
    <w:rsid w:val="00C700F3"/>
    <w:rsid w:val="00C74657"/>
    <w:rsid w:val="00CD4263"/>
    <w:rsid w:val="00D02234"/>
    <w:rsid w:val="00D41495"/>
    <w:rsid w:val="00D42E4D"/>
    <w:rsid w:val="00D62A65"/>
    <w:rsid w:val="00D8397E"/>
    <w:rsid w:val="00E300CB"/>
    <w:rsid w:val="00E677C1"/>
    <w:rsid w:val="00F26F0F"/>
    <w:rsid w:val="00F350D4"/>
    <w:rsid w:val="00F42150"/>
    <w:rsid w:val="00F5569C"/>
    <w:rsid w:val="00FC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A0079"/>
  <w15:docId w15:val="{E6E68265-8E28-49B3-9AEA-65DFDC2B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57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1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1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E48"/>
  </w:style>
  <w:style w:type="paragraph" w:styleId="Footer">
    <w:name w:val="footer"/>
    <w:basedOn w:val="Normal"/>
    <w:link w:val="FooterChar"/>
    <w:uiPriority w:val="99"/>
    <w:unhideWhenUsed/>
    <w:rsid w:val="00FC1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E48"/>
  </w:style>
  <w:style w:type="paragraph" w:styleId="BalloonText">
    <w:name w:val="Balloon Text"/>
    <w:basedOn w:val="Normal"/>
    <w:link w:val="BalloonTextChar"/>
    <w:uiPriority w:val="99"/>
    <w:semiHidden/>
    <w:unhideWhenUsed/>
    <w:rsid w:val="00FC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8</cp:revision>
  <cp:lastPrinted>2017-01-11T19:17:00Z</cp:lastPrinted>
  <dcterms:created xsi:type="dcterms:W3CDTF">2017-01-11T13:54:00Z</dcterms:created>
  <dcterms:modified xsi:type="dcterms:W3CDTF">2017-02-08T00:01:00Z</dcterms:modified>
</cp:coreProperties>
</file>