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3" w:type="dxa"/>
        <w:tblLayout w:type="fixed"/>
        <w:tblLook w:val="04A0" w:firstRow="1" w:lastRow="0" w:firstColumn="1" w:lastColumn="0" w:noHBand="0" w:noVBand="1"/>
      </w:tblPr>
      <w:tblGrid>
        <w:gridCol w:w="2603"/>
        <w:gridCol w:w="236"/>
        <w:gridCol w:w="2338"/>
        <w:gridCol w:w="236"/>
        <w:gridCol w:w="2350"/>
        <w:gridCol w:w="236"/>
        <w:gridCol w:w="2804"/>
      </w:tblGrid>
      <w:tr w:rsidR="00263E4C" w:rsidRPr="00FC1E48" w:rsidTr="006810BC">
        <w:tc>
          <w:tcPr>
            <w:tcW w:w="2603" w:type="dxa"/>
          </w:tcPr>
          <w:p w:rsidR="00FC1E48" w:rsidRPr="00263E4C" w:rsidRDefault="00743DC0" w:rsidP="00493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 Raiders</w:t>
            </w:r>
          </w:p>
        </w:tc>
        <w:tc>
          <w:tcPr>
            <w:tcW w:w="236" w:type="dxa"/>
          </w:tcPr>
          <w:p w:rsidR="00FC1E48" w:rsidRPr="00263E4C" w:rsidRDefault="00FC1E48" w:rsidP="00493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FC1E48" w:rsidRPr="00263E4C" w:rsidRDefault="001265EA" w:rsidP="001265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Green Hornets</w:t>
            </w:r>
          </w:p>
        </w:tc>
        <w:tc>
          <w:tcPr>
            <w:tcW w:w="236" w:type="dxa"/>
          </w:tcPr>
          <w:p w:rsidR="00FC1E48" w:rsidRPr="00263E4C" w:rsidRDefault="00FC1E48" w:rsidP="00493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E48" w:rsidRPr="00263E4C" w:rsidRDefault="001B5CD9" w:rsidP="00493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Riverwood Relics</w:t>
            </w:r>
          </w:p>
        </w:tc>
        <w:tc>
          <w:tcPr>
            <w:tcW w:w="236" w:type="dxa"/>
          </w:tcPr>
          <w:p w:rsidR="00FC1E48" w:rsidRPr="00263E4C" w:rsidRDefault="00FC1E48" w:rsidP="00493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 w:rsidR="00FC1E48" w:rsidRPr="00263E4C" w:rsidRDefault="009E7FBE" w:rsidP="00493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Yellow Jackets</w:t>
            </w:r>
          </w:p>
        </w:tc>
      </w:tr>
      <w:tr w:rsidR="00263E4C" w:rsidRPr="00FC1E48" w:rsidTr="006810BC">
        <w:tc>
          <w:tcPr>
            <w:tcW w:w="2603" w:type="dxa"/>
          </w:tcPr>
          <w:p w:rsidR="00FC1E48" w:rsidRPr="00FC1E48" w:rsidRDefault="009E7FBE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 Seaman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Mgr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FC1E48" w:rsidRPr="00FC1E48" w:rsidRDefault="001265EA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Dick Roe</w:t>
            </w:r>
            <w:r w:rsidR="00493574">
              <w:rPr>
                <w:rFonts w:ascii="Arial" w:hAnsi="Arial" w:cs="Arial"/>
                <w:sz w:val="24"/>
                <w:szCs w:val="24"/>
              </w:rPr>
              <w:t xml:space="preserve">  (</w:t>
            </w:r>
            <w:proofErr w:type="spellStart"/>
            <w:r w:rsidR="00493574">
              <w:rPr>
                <w:rFonts w:ascii="Arial" w:hAnsi="Arial" w:cs="Arial"/>
                <w:sz w:val="24"/>
                <w:szCs w:val="24"/>
              </w:rPr>
              <w:t>Mgr</w:t>
            </w:r>
            <w:proofErr w:type="spellEnd"/>
            <w:r w:rsidR="0049357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E48" w:rsidRPr="00FC1E48" w:rsidRDefault="001B5CD9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Hagy</w:t>
            </w:r>
            <w:proofErr w:type="spellEnd"/>
            <w:r w:rsidR="0049357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493574">
              <w:rPr>
                <w:rFonts w:ascii="Arial" w:hAnsi="Arial" w:cs="Arial"/>
                <w:sz w:val="24"/>
                <w:szCs w:val="24"/>
              </w:rPr>
              <w:t>Mgr</w:t>
            </w:r>
            <w:proofErr w:type="spellEnd"/>
            <w:r w:rsidR="0049357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FC1E48" w:rsidRPr="00FC1E48" w:rsidRDefault="009E7FBE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Savolainen</w:t>
            </w:r>
            <w:proofErr w:type="spellEnd"/>
            <w:r w:rsidR="0049357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493574">
              <w:rPr>
                <w:rFonts w:ascii="Arial" w:hAnsi="Arial" w:cs="Arial"/>
                <w:sz w:val="24"/>
                <w:szCs w:val="24"/>
              </w:rPr>
              <w:t>Mgr</w:t>
            </w:r>
            <w:proofErr w:type="spellEnd"/>
            <w:r w:rsidR="0049357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63E4C" w:rsidRPr="00FC1E48" w:rsidTr="006810BC">
        <w:tc>
          <w:tcPr>
            <w:tcW w:w="2603" w:type="dxa"/>
          </w:tcPr>
          <w:p w:rsidR="00FC1E48" w:rsidRPr="00FC1E48" w:rsidRDefault="009E7FBE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Casale</w:t>
            </w:r>
            <w:proofErr w:type="spellEnd"/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FC1E48" w:rsidRPr="00FC1E48" w:rsidRDefault="001265EA" w:rsidP="00126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Charlie Batty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E48" w:rsidRPr="00FC1E48" w:rsidRDefault="005669D5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Mike Welling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FC1E48" w:rsidRPr="00FC1E48" w:rsidRDefault="009E7FBE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Gary Baker</w:t>
            </w:r>
          </w:p>
        </w:tc>
      </w:tr>
      <w:tr w:rsidR="00263E4C" w:rsidRPr="00FC1E48" w:rsidTr="006810BC">
        <w:tc>
          <w:tcPr>
            <w:tcW w:w="2603" w:type="dxa"/>
          </w:tcPr>
          <w:p w:rsidR="00FC1E48" w:rsidRPr="00FC1E48" w:rsidRDefault="009E7FBE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Dave Evans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FC1E48" w:rsidRPr="00FC1E48" w:rsidRDefault="001265EA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Walter Tucker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E48" w:rsidRPr="00FC1E48" w:rsidRDefault="005669D5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Jim Burwell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FC1E48" w:rsidRPr="00FC1E48" w:rsidRDefault="009E7FBE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 Mariano</w:t>
            </w:r>
          </w:p>
        </w:tc>
      </w:tr>
      <w:tr w:rsidR="00263E4C" w:rsidRPr="00FC1E48" w:rsidTr="006810BC">
        <w:tc>
          <w:tcPr>
            <w:tcW w:w="2603" w:type="dxa"/>
          </w:tcPr>
          <w:p w:rsidR="00FC1E48" w:rsidRPr="00FC1E48" w:rsidRDefault="009E7FBE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Russ Evans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FC1E48" w:rsidRPr="00FC1E48" w:rsidRDefault="001265EA" w:rsidP="00126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 Goodrich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E48" w:rsidRPr="00FC1E48" w:rsidRDefault="005669D5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Fabos</w:t>
            </w:r>
            <w:proofErr w:type="spellEnd"/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FC1E48" w:rsidRPr="00FC1E48" w:rsidRDefault="009E7FBE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Jones</w:t>
            </w:r>
          </w:p>
        </w:tc>
      </w:tr>
      <w:tr w:rsidR="00263E4C" w:rsidRPr="00FC1E48" w:rsidTr="006810BC">
        <w:tc>
          <w:tcPr>
            <w:tcW w:w="2603" w:type="dxa"/>
          </w:tcPr>
          <w:p w:rsidR="00FC1E48" w:rsidRPr="00FC1E48" w:rsidRDefault="006810B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Drew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Ermelin</w:t>
            </w:r>
            <w:proofErr w:type="spellEnd"/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FC1E48" w:rsidRPr="00FC1E48" w:rsidRDefault="001265EA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Wayne Goodrich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E48" w:rsidRPr="00FC1E48" w:rsidRDefault="005669D5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Gary Howell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FC1E48" w:rsidRPr="00FC1E48" w:rsidRDefault="0066729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Khaki Markel</w:t>
            </w:r>
          </w:p>
        </w:tc>
      </w:tr>
      <w:tr w:rsidR="00263E4C" w:rsidRPr="00FC1E48" w:rsidTr="006810BC">
        <w:tc>
          <w:tcPr>
            <w:tcW w:w="2603" w:type="dxa"/>
          </w:tcPr>
          <w:p w:rsidR="00FC1E48" w:rsidRPr="00FC1E48" w:rsidRDefault="009E7FBE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Garling</w:t>
            </w:r>
            <w:proofErr w:type="spellEnd"/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FC1E48" w:rsidRPr="00FC1E48" w:rsidRDefault="001265EA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Barry Griffin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E48" w:rsidRPr="00FC1E48" w:rsidRDefault="005669D5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 Johnson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FC1E48" w:rsidRPr="00FC1E48" w:rsidRDefault="0066729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Dick Moran</w:t>
            </w:r>
          </w:p>
        </w:tc>
      </w:tr>
      <w:tr w:rsidR="00263E4C" w:rsidRPr="00FC1E48" w:rsidTr="006810BC">
        <w:tc>
          <w:tcPr>
            <w:tcW w:w="2603" w:type="dxa"/>
          </w:tcPr>
          <w:p w:rsidR="00FC1E48" w:rsidRPr="00FC1E48" w:rsidRDefault="006810B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Larry Marvin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FC1E48" w:rsidRPr="00FC1E48" w:rsidRDefault="001265EA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Herndon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E48" w:rsidRPr="00FC1E48" w:rsidRDefault="005669D5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Jim Lester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FC1E48" w:rsidRPr="00FC1E48" w:rsidRDefault="0066729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Ron Schmaltz</w:t>
            </w:r>
          </w:p>
        </w:tc>
      </w:tr>
      <w:tr w:rsidR="00263E4C" w:rsidRPr="00FC1E48" w:rsidTr="006810BC">
        <w:tc>
          <w:tcPr>
            <w:tcW w:w="2603" w:type="dxa"/>
          </w:tcPr>
          <w:p w:rsidR="00FC1E48" w:rsidRPr="00FC1E48" w:rsidRDefault="009E7FBE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Mercantini</w:t>
            </w:r>
            <w:proofErr w:type="spellEnd"/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FC1E48" w:rsidRPr="00FC1E48" w:rsidRDefault="001265EA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Hittel</w:t>
            </w:r>
            <w:proofErr w:type="spellEnd"/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E48" w:rsidRPr="00FC1E48" w:rsidRDefault="002F75E3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 Morley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FC1E48" w:rsidRPr="00FC1E48" w:rsidRDefault="0066729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Orciari</w:t>
            </w:r>
            <w:proofErr w:type="spellEnd"/>
          </w:p>
        </w:tc>
      </w:tr>
      <w:tr w:rsidR="00263E4C" w:rsidRPr="00FC1E48" w:rsidTr="006810BC">
        <w:tc>
          <w:tcPr>
            <w:tcW w:w="2603" w:type="dxa"/>
          </w:tcPr>
          <w:p w:rsidR="00FC1E48" w:rsidRPr="00FC1E48" w:rsidRDefault="009E7FBE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Gadway</w:t>
            </w:r>
            <w:proofErr w:type="spellEnd"/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FC1E48" w:rsidRPr="00FC1E48" w:rsidRDefault="001265EA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Lanny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Jezowski</w:t>
            </w:r>
            <w:proofErr w:type="spellEnd"/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E48" w:rsidRPr="00FC1E48" w:rsidRDefault="002F75E3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 Nobert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FC1E48" w:rsidRPr="00FC1E48" w:rsidRDefault="0066729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Matis</w:t>
            </w:r>
            <w:proofErr w:type="spellEnd"/>
          </w:p>
        </w:tc>
      </w:tr>
      <w:tr w:rsidR="00263E4C" w:rsidRPr="00FC1E48" w:rsidTr="006810BC">
        <w:tc>
          <w:tcPr>
            <w:tcW w:w="2603" w:type="dxa"/>
          </w:tcPr>
          <w:p w:rsidR="00FC1E48" w:rsidRPr="00FC1E48" w:rsidRDefault="009E7FBE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Murphy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FC1E48" w:rsidRPr="00FC1E48" w:rsidRDefault="001265EA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 Lynch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E48" w:rsidRPr="00FC1E48" w:rsidRDefault="002F75E3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Smockum</w:t>
            </w:r>
            <w:proofErr w:type="spellEnd"/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FC1E48" w:rsidRPr="00FC1E48" w:rsidRDefault="0066729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 Teague</w:t>
            </w:r>
          </w:p>
        </w:tc>
      </w:tr>
      <w:tr w:rsidR="00263E4C" w:rsidRPr="00FC1E48" w:rsidTr="006810BC">
        <w:tc>
          <w:tcPr>
            <w:tcW w:w="2603" w:type="dxa"/>
          </w:tcPr>
          <w:p w:rsidR="00FC1E48" w:rsidRPr="00FC1E48" w:rsidRDefault="009E7FBE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 Smallwood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FC1E48" w:rsidRPr="00FC1E48" w:rsidRDefault="001265EA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Ray Perry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E48" w:rsidRPr="00FC1E48" w:rsidRDefault="002F75E3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Gary Thomas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FC1E48" w:rsidRPr="00FC1E48" w:rsidRDefault="0066729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 Vogel</w:t>
            </w:r>
          </w:p>
        </w:tc>
      </w:tr>
      <w:tr w:rsidR="00263E4C" w:rsidRPr="00FC1E48" w:rsidTr="006810BC">
        <w:tc>
          <w:tcPr>
            <w:tcW w:w="2603" w:type="dxa"/>
          </w:tcPr>
          <w:p w:rsidR="00FC1E48" w:rsidRPr="00FC1E48" w:rsidRDefault="009E7FBE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Sheruda</w:t>
            </w:r>
            <w:proofErr w:type="spellEnd"/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FC1E48" w:rsidRPr="00FC1E48" w:rsidRDefault="001265EA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Mondile</w:t>
            </w:r>
            <w:proofErr w:type="spellEnd"/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E48" w:rsidRPr="00FC1E48" w:rsidRDefault="002F75E3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 Thomas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FC1E48" w:rsidRPr="00FC1E48" w:rsidRDefault="0066729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Joseph Wyman</w:t>
            </w:r>
          </w:p>
        </w:tc>
      </w:tr>
      <w:tr w:rsidR="00263E4C" w:rsidRPr="00FC1E48" w:rsidTr="006810BC">
        <w:tc>
          <w:tcPr>
            <w:tcW w:w="2603" w:type="dxa"/>
          </w:tcPr>
          <w:p w:rsidR="00FC1E48" w:rsidRPr="00FC1E48" w:rsidRDefault="009E7FBE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Harry Stephens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FC1E48" w:rsidRPr="00FC1E48" w:rsidRDefault="001265EA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 Morelli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E48" w:rsidRPr="00FC1E48" w:rsidRDefault="002066A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Sexe</w:t>
            </w:r>
            <w:proofErr w:type="spellEnd"/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FC1E48" w:rsidRPr="00FC1E48" w:rsidRDefault="0066729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Williams</w:t>
            </w:r>
          </w:p>
        </w:tc>
      </w:tr>
      <w:tr w:rsidR="00263E4C" w:rsidRPr="00FC1E48" w:rsidTr="006810BC">
        <w:tc>
          <w:tcPr>
            <w:tcW w:w="2603" w:type="dxa"/>
          </w:tcPr>
          <w:p w:rsidR="00FC1E48" w:rsidRPr="00FC1E48" w:rsidRDefault="009E7FBE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Woithe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(IR)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FC1E48" w:rsidRPr="00FC1E48" w:rsidRDefault="001265EA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Ron Bryant (IR)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FC1E48" w:rsidRPr="00FC1E48" w:rsidRDefault="0066729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Dale Whitacre (IR)</w:t>
            </w:r>
          </w:p>
        </w:tc>
      </w:tr>
      <w:tr w:rsidR="00263E4C" w:rsidRPr="00FC1E48" w:rsidTr="006810BC">
        <w:tc>
          <w:tcPr>
            <w:tcW w:w="2603" w:type="dxa"/>
          </w:tcPr>
          <w:p w:rsidR="00FC1E48" w:rsidRPr="00FC1E48" w:rsidRDefault="009E7FBE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Moore (IR)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FC1E48" w:rsidRPr="00FC1E48" w:rsidRDefault="00FC1E48" w:rsidP="00C70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E48" w:rsidRPr="00FC1E48" w:rsidRDefault="00FC1E48" w:rsidP="00C70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E4C" w:rsidRPr="00FC1E48" w:rsidTr="006810BC">
        <w:tc>
          <w:tcPr>
            <w:tcW w:w="2603" w:type="dxa"/>
          </w:tcPr>
          <w:p w:rsidR="00FC1E48" w:rsidRPr="00FC1E48" w:rsidRDefault="00FD720B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</w:t>
            </w:r>
            <w:r w:rsidR="00743DC0">
              <w:rPr>
                <w:rFonts w:ascii="Arial" w:hAnsi="Arial" w:cs="Arial"/>
                <w:sz w:val="24"/>
                <w:szCs w:val="24"/>
              </w:rPr>
              <w:t>therston</w:t>
            </w:r>
            <w:proofErr w:type="spellEnd"/>
            <w:r w:rsidR="00743DC0">
              <w:rPr>
                <w:rFonts w:ascii="Arial" w:hAnsi="Arial" w:cs="Arial"/>
                <w:sz w:val="24"/>
                <w:szCs w:val="24"/>
              </w:rPr>
              <w:t xml:space="preserve"> (IR)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E4C" w:rsidRPr="00FC1E48" w:rsidTr="006810BC">
        <w:tc>
          <w:tcPr>
            <w:tcW w:w="2603" w:type="dxa"/>
          </w:tcPr>
          <w:p w:rsidR="00FC1E48" w:rsidRPr="00FC1E48" w:rsidRDefault="00743DC0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Walton (IR)</w:t>
            </w: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FC1E48" w:rsidRPr="00FC1E48" w:rsidRDefault="00FC1E4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0BC" w:rsidRPr="00FC1E48" w:rsidTr="006810BC">
        <w:tc>
          <w:tcPr>
            <w:tcW w:w="2603" w:type="dxa"/>
          </w:tcPr>
          <w:p w:rsidR="006810BC" w:rsidRDefault="006810BC" w:rsidP="00681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Lambert</w:t>
            </w:r>
            <w:r>
              <w:rPr>
                <w:rFonts w:ascii="Arial" w:hAnsi="Arial" w:cs="Arial"/>
                <w:sz w:val="24"/>
                <w:szCs w:val="24"/>
              </w:rPr>
              <w:t xml:space="preserve"> (IR)</w:t>
            </w:r>
          </w:p>
        </w:tc>
        <w:tc>
          <w:tcPr>
            <w:tcW w:w="236" w:type="dxa"/>
          </w:tcPr>
          <w:p w:rsidR="006810BC" w:rsidRPr="00FC1E48" w:rsidRDefault="006810BC" w:rsidP="00681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6810BC" w:rsidRPr="00FC1E48" w:rsidRDefault="006810BC" w:rsidP="00681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6810BC" w:rsidRPr="00FC1E48" w:rsidRDefault="006810BC" w:rsidP="00681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6810BC" w:rsidRPr="00FC1E48" w:rsidRDefault="006810BC" w:rsidP="00681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6810BC" w:rsidRPr="00FC1E48" w:rsidRDefault="006810BC" w:rsidP="00681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6810BC" w:rsidRPr="00FC1E48" w:rsidRDefault="006810BC" w:rsidP="00681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0BC" w:rsidRPr="00FC1E48" w:rsidTr="006810BC">
        <w:tc>
          <w:tcPr>
            <w:tcW w:w="2603" w:type="dxa"/>
          </w:tcPr>
          <w:p w:rsidR="006810BC" w:rsidRDefault="006810BC" w:rsidP="00681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Glenn Allen (IR)</w:t>
            </w:r>
          </w:p>
        </w:tc>
        <w:tc>
          <w:tcPr>
            <w:tcW w:w="236" w:type="dxa"/>
          </w:tcPr>
          <w:p w:rsidR="006810BC" w:rsidRPr="00FC1E48" w:rsidRDefault="006810BC" w:rsidP="00681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6810BC" w:rsidRPr="00FC1E48" w:rsidRDefault="006810BC" w:rsidP="00681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6810BC" w:rsidRPr="00FC1E48" w:rsidRDefault="006810BC" w:rsidP="00681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6810BC" w:rsidRPr="00FC1E48" w:rsidRDefault="006810BC" w:rsidP="00681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6810BC" w:rsidRPr="00FC1E48" w:rsidRDefault="006810BC" w:rsidP="00681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6810BC" w:rsidRPr="00FC1E48" w:rsidRDefault="006810BC" w:rsidP="00681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E4C" w:rsidRPr="00FC1E48" w:rsidTr="006810BC">
        <w:tc>
          <w:tcPr>
            <w:tcW w:w="2603" w:type="dxa"/>
          </w:tcPr>
          <w:p w:rsidR="00FC1E48" w:rsidRPr="006C666D" w:rsidRDefault="0056762C" w:rsidP="00493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Purple Panthers</w:t>
            </w:r>
          </w:p>
        </w:tc>
        <w:tc>
          <w:tcPr>
            <w:tcW w:w="236" w:type="dxa"/>
          </w:tcPr>
          <w:p w:rsidR="00FC1E48" w:rsidRPr="006C666D" w:rsidRDefault="00FC1E48" w:rsidP="00493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FC1E48" w:rsidRPr="006C666D" w:rsidRDefault="00B959D8" w:rsidP="00493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Blues Brothers</w:t>
            </w:r>
          </w:p>
        </w:tc>
        <w:tc>
          <w:tcPr>
            <w:tcW w:w="236" w:type="dxa"/>
          </w:tcPr>
          <w:p w:rsidR="00FC1E48" w:rsidRPr="006C666D" w:rsidRDefault="00FC1E48" w:rsidP="00493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E48" w:rsidRPr="006C666D" w:rsidRDefault="00F8656A" w:rsidP="00493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Orange Crush</w:t>
            </w:r>
          </w:p>
        </w:tc>
        <w:tc>
          <w:tcPr>
            <w:tcW w:w="236" w:type="dxa"/>
          </w:tcPr>
          <w:p w:rsidR="00FC1E48" w:rsidRPr="006C666D" w:rsidRDefault="00FC1E48" w:rsidP="00493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 w:rsidR="00FC1E48" w:rsidRPr="006C666D" w:rsidRDefault="00667298" w:rsidP="00493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Old Dawgs</w:t>
            </w:r>
          </w:p>
        </w:tc>
      </w:tr>
      <w:tr w:rsidR="00263E4C" w:rsidRPr="00FC1E48" w:rsidTr="006810BC">
        <w:tc>
          <w:tcPr>
            <w:tcW w:w="2603" w:type="dxa"/>
          </w:tcPr>
          <w:p w:rsidR="00263E4C" w:rsidRPr="00FC1E48" w:rsidRDefault="0056762C" w:rsidP="00567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Vergne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Gregrich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Mgr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263E4C" w:rsidRPr="00FC1E48" w:rsidRDefault="00B959D8" w:rsidP="00B959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 Wilson</w:t>
            </w:r>
            <w:r w:rsidR="00F5569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F5569C">
              <w:rPr>
                <w:rFonts w:ascii="Arial" w:hAnsi="Arial" w:cs="Arial"/>
                <w:sz w:val="24"/>
                <w:szCs w:val="24"/>
              </w:rPr>
              <w:t>Mgr</w:t>
            </w:r>
            <w:proofErr w:type="spellEnd"/>
            <w:r w:rsidR="00F5569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263E4C" w:rsidRPr="00FC1E48" w:rsidRDefault="00F8656A" w:rsidP="00F865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George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Schwager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Mgr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263E4C" w:rsidRPr="00FC1E48" w:rsidRDefault="0066729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Chuck Lindstrom</w:t>
            </w:r>
            <w:r w:rsidR="00263E4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263E4C">
              <w:rPr>
                <w:rFonts w:ascii="Arial" w:hAnsi="Arial" w:cs="Arial"/>
                <w:sz w:val="24"/>
                <w:szCs w:val="24"/>
              </w:rPr>
              <w:t>Mgr</w:t>
            </w:r>
            <w:proofErr w:type="spellEnd"/>
            <w:r w:rsidR="00263E4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63E4C" w:rsidRPr="00FC1E48" w:rsidTr="006810BC">
        <w:tc>
          <w:tcPr>
            <w:tcW w:w="2603" w:type="dxa"/>
          </w:tcPr>
          <w:p w:rsidR="00263E4C" w:rsidRPr="00FC1E48" w:rsidRDefault="006810BC" w:rsidP="00567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Harold Borden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263E4C" w:rsidRPr="00FC1E48" w:rsidRDefault="00B959D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James Borden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263E4C" w:rsidRPr="00FC1E48" w:rsidRDefault="00F8656A" w:rsidP="00F865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Gerald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Barthol</w:t>
            </w:r>
            <w:proofErr w:type="spellEnd"/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263E4C" w:rsidRPr="00FC1E48" w:rsidRDefault="0066729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Jerry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Bloms</w:t>
            </w:r>
            <w:proofErr w:type="spellEnd"/>
          </w:p>
        </w:tc>
      </w:tr>
      <w:tr w:rsidR="00263E4C" w:rsidRPr="00FC1E48" w:rsidTr="006810BC">
        <w:tc>
          <w:tcPr>
            <w:tcW w:w="2603" w:type="dxa"/>
          </w:tcPr>
          <w:p w:rsidR="00263E4C" w:rsidRPr="00FC1E48" w:rsidRDefault="0056762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 Entlich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263E4C" w:rsidRPr="00FC1E48" w:rsidRDefault="00B959D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Browning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263E4C" w:rsidRPr="00FC1E48" w:rsidRDefault="00F8656A" w:rsidP="00F865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Brerzicki</w:t>
            </w:r>
            <w:proofErr w:type="spellEnd"/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263E4C" w:rsidRPr="00FC1E48" w:rsidRDefault="009D4DEF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Steve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Farkas</w:t>
            </w:r>
            <w:proofErr w:type="spellEnd"/>
          </w:p>
        </w:tc>
      </w:tr>
      <w:tr w:rsidR="00263E4C" w:rsidRPr="00FC1E48" w:rsidTr="006810BC">
        <w:tc>
          <w:tcPr>
            <w:tcW w:w="2603" w:type="dxa"/>
          </w:tcPr>
          <w:p w:rsidR="00263E4C" w:rsidRPr="00FC1E48" w:rsidRDefault="0056762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Dick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Erhardt</w:t>
            </w:r>
            <w:proofErr w:type="spellEnd"/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263E4C" w:rsidRPr="00FC1E48" w:rsidRDefault="00B959D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Tony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Contino</w:t>
            </w:r>
            <w:proofErr w:type="spellEnd"/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263E4C" w:rsidRPr="00FC1E48" w:rsidRDefault="00F8656A" w:rsidP="00F865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 Conn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263E4C" w:rsidRPr="00FC1E48" w:rsidRDefault="009D4DEF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Halversen</w:t>
            </w:r>
            <w:proofErr w:type="spellEnd"/>
          </w:p>
        </w:tc>
      </w:tr>
      <w:tr w:rsidR="00263E4C" w:rsidRPr="00FC1E48" w:rsidTr="006810BC">
        <w:tc>
          <w:tcPr>
            <w:tcW w:w="2603" w:type="dxa"/>
          </w:tcPr>
          <w:p w:rsidR="00263E4C" w:rsidRPr="00FC1E48" w:rsidRDefault="0056762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 Gaff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263E4C" w:rsidRPr="00FC1E48" w:rsidRDefault="00B959D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Dika</w:t>
            </w:r>
            <w:proofErr w:type="spellEnd"/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263E4C" w:rsidRPr="00FC1E48" w:rsidRDefault="00F8656A" w:rsidP="00F865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Nolan Crawford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263E4C" w:rsidRPr="00FC1E48" w:rsidRDefault="009D4DEF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Kirkwood</w:t>
            </w:r>
          </w:p>
        </w:tc>
      </w:tr>
      <w:tr w:rsidR="00263E4C" w:rsidRPr="00FC1E48" w:rsidTr="006810BC">
        <w:tc>
          <w:tcPr>
            <w:tcW w:w="2603" w:type="dxa"/>
          </w:tcPr>
          <w:p w:rsidR="00263E4C" w:rsidRPr="00FC1E48" w:rsidRDefault="0056762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Rick Gilbert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263E4C" w:rsidRPr="00FC1E48" w:rsidRDefault="00B959D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Steve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Dsupin</w:t>
            </w:r>
            <w:proofErr w:type="spellEnd"/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263E4C" w:rsidRPr="00FC1E48" w:rsidRDefault="00F8656A" w:rsidP="00F865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Horvath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263E4C" w:rsidRPr="00FC1E48" w:rsidRDefault="009D4DEF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Herman Lorenz</w:t>
            </w:r>
          </w:p>
        </w:tc>
      </w:tr>
      <w:tr w:rsidR="00263E4C" w:rsidRPr="00FC1E48" w:rsidTr="006810BC">
        <w:tc>
          <w:tcPr>
            <w:tcW w:w="2603" w:type="dxa"/>
          </w:tcPr>
          <w:p w:rsidR="00263E4C" w:rsidRPr="00FC1E48" w:rsidRDefault="0056762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Gerry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Kemerer</w:t>
            </w:r>
            <w:proofErr w:type="spellEnd"/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263E4C" w:rsidRPr="00FC1E48" w:rsidRDefault="00B959D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Emond</w:t>
            </w:r>
            <w:proofErr w:type="spellEnd"/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263E4C" w:rsidRPr="00FC1E48" w:rsidRDefault="00F8656A" w:rsidP="00F865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Judkins</w:t>
            </w:r>
            <w:proofErr w:type="spellEnd"/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263E4C" w:rsidRPr="00FC1E48" w:rsidRDefault="009D4DEF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Reggie Madden</w:t>
            </w:r>
          </w:p>
        </w:tc>
      </w:tr>
      <w:tr w:rsidR="00263E4C" w:rsidRPr="00FC1E48" w:rsidTr="006810BC">
        <w:tc>
          <w:tcPr>
            <w:tcW w:w="2603" w:type="dxa"/>
          </w:tcPr>
          <w:p w:rsidR="00263E4C" w:rsidRPr="00FC1E48" w:rsidRDefault="0056762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 Miller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263E4C" w:rsidRPr="00FC1E48" w:rsidRDefault="00B959D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Fogo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263E4C" w:rsidRPr="00FC1E48" w:rsidRDefault="00F8656A" w:rsidP="00F865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Marenger</w:t>
            </w:r>
            <w:proofErr w:type="spellEnd"/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263E4C" w:rsidRPr="00FC1E48" w:rsidRDefault="009D4DEF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Dick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Marsiglia</w:t>
            </w:r>
            <w:proofErr w:type="spellEnd"/>
          </w:p>
        </w:tc>
      </w:tr>
      <w:tr w:rsidR="00263E4C" w:rsidRPr="00FC1E48" w:rsidTr="006810BC">
        <w:tc>
          <w:tcPr>
            <w:tcW w:w="2603" w:type="dxa"/>
          </w:tcPr>
          <w:p w:rsidR="00263E4C" w:rsidRPr="00FC1E48" w:rsidRDefault="0056762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Paskevich</w:t>
            </w:r>
            <w:proofErr w:type="spellEnd"/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263E4C" w:rsidRPr="00FC1E48" w:rsidRDefault="00B959D8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Higgins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263E4C" w:rsidRPr="00FC1E48" w:rsidRDefault="00F8656A" w:rsidP="00F865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Ray Murphy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263E4C" w:rsidRPr="00FC1E48" w:rsidRDefault="009D4DEF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Seeley</w:t>
            </w:r>
          </w:p>
        </w:tc>
      </w:tr>
      <w:tr w:rsidR="00263E4C" w:rsidRPr="00FC1E48" w:rsidTr="006810BC">
        <w:tc>
          <w:tcPr>
            <w:tcW w:w="2603" w:type="dxa"/>
          </w:tcPr>
          <w:p w:rsidR="00263E4C" w:rsidRPr="00FC1E48" w:rsidRDefault="0056762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Burt Rood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263E4C" w:rsidRPr="00FC1E48" w:rsidRDefault="006810B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Fred Fry</w:t>
            </w:r>
            <w:bookmarkStart w:id="0" w:name="_GoBack"/>
            <w:bookmarkEnd w:id="0"/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263E4C" w:rsidRPr="00FC1E48" w:rsidRDefault="00F8656A" w:rsidP="00F865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 Powell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263E4C" w:rsidRPr="00FC1E48" w:rsidRDefault="009D4DEF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Larry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Sevitts</w:t>
            </w:r>
            <w:proofErr w:type="spellEnd"/>
          </w:p>
        </w:tc>
      </w:tr>
      <w:tr w:rsidR="00263E4C" w:rsidRPr="00FC1E48" w:rsidTr="006810BC">
        <w:tc>
          <w:tcPr>
            <w:tcW w:w="2603" w:type="dxa"/>
          </w:tcPr>
          <w:p w:rsidR="00263E4C" w:rsidRPr="00FC1E48" w:rsidRDefault="0056762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Stasienko</w:t>
            </w:r>
            <w:proofErr w:type="spellEnd"/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263E4C" w:rsidRPr="00FC1E48" w:rsidRDefault="00F8656A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Rossa</w:t>
            </w:r>
            <w:proofErr w:type="spellEnd"/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263E4C" w:rsidRPr="00FC1E48" w:rsidRDefault="00F8656A" w:rsidP="00F865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 Rice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263E4C" w:rsidRPr="00FC1E48" w:rsidRDefault="009D4DEF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Ron Shoemaker</w:t>
            </w:r>
          </w:p>
        </w:tc>
      </w:tr>
      <w:tr w:rsidR="00263E4C" w:rsidRPr="00FC1E48" w:rsidTr="006810BC">
        <w:tc>
          <w:tcPr>
            <w:tcW w:w="2603" w:type="dxa"/>
          </w:tcPr>
          <w:p w:rsidR="00263E4C" w:rsidRPr="00FC1E48" w:rsidRDefault="0056762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Thibeault</w:t>
            </w:r>
            <w:proofErr w:type="spellEnd"/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263E4C" w:rsidRPr="00FC1E48" w:rsidRDefault="00F8656A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Burt Thomas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263E4C" w:rsidRPr="00FC1E48" w:rsidRDefault="00F8656A" w:rsidP="00F865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Schwob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263E4C" w:rsidRPr="00FC1E48" w:rsidRDefault="009D4DEF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 Warren</w:t>
            </w:r>
          </w:p>
        </w:tc>
      </w:tr>
      <w:tr w:rsidR="00263E4C" w:rsidRPr="00FC1E48" w:rsidTr="006810BC">
        <w:tc>
          <w:tcPr>
            <w:tcW w:w="2603" w:type="dxa"/>
          </w:tcPr>
          <w:p w:rsidR="00263E4C" w:rsidRPr="00FC1E48" w:rsidRDefault="0056762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 Yorke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263E4C" w:rsidRPr="00FC1E48" w:rsidRDefault="00F8656A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Larry Turk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263E4C" w:rsidRPr="00FC1E48" w:rsidRDefault="00F8656A" w:rsidP="00F865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Skaggs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263E4C" w:rsidRPr="00FC1E48" w:rsidRDefault="002066A4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Roger Crane</w:t>
            </w:r>
          </w:p>
        </w:tc>
      </w:tr>
      <w:tr w:rsidR="00263E4C" w:rsidRPr="00FC1E48" w:rsidTr="006810BC">
        <w:tc>
          <w:tcPr>
            <w:tcW w:w="2603" w:type="dxa"/>
          </w:tcPr>
          <w:p w:rsidR="00263E4C" w:rsidRPr="00FC1E48" w:rsidRDefault="0056762C" w:rsidP="00AA5D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Terry Allison (IR)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263E4C" w:rsidRPr="00FC1E48" w:rsidRDefault="006810B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Dick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Rembisz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(IR)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263E4C" w:rsidRPr="00FC1E48" w:rsidRDefault="00F8656A" w:rsidP="00F865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Gerry Wolfe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E4C" w:rsidRPr="00FC1E48" w:rsidTr="006810BC">
        <w:tc>
          <w:tcPr>
            <w:tcW w:w="2603" w:type="dxa"/>
          </w:tcPr>
          <w:p w:rsidR="00263E4C" w:rsidRPr="00FC1E48" w:rsidRDefault="00263E4C" w:rsidP="00AA5D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263E4C" w:rsidRPr="00FC1E48" w:rsidRDefault="00F8656A" w:rsidP="00F865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Mike Wunderlin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263E4C" w:rsidRPr="00FC1E48" w:rsidRDefault="00263E4C" w:rsidP="00BA06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E4C" w:rsidRPr="00FC1E48" w:rsidTr="006810BC">
        <w:tc>
          <w:tcPr>
            <w:tcW w:w="2603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263E4C" w:rsidRPr="00FC1E48" w:rsidRDefault="00A43116" w:rsidP="00A431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Phil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Tidler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(IR)</w:t>
            </w:r>
          </w:p>
        </w:tc>
        <w:tc>
          <w:tcPr>
            <w:tcW w:w="236" w:type="dxa"/>
          </w:tcPr>
          <w:p w:rsidR="00263E4C" w:rsidRPr="00FC1E48" w:rsidRDefault="00263E4C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263E4C" w:rsidRPr="00FC1E48" w:rsidRDefault="00263E4C" w:rsidP="00C74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D55" w:rsidRPr="00FC1E48" w:rsidTr="006810BC">
        <w:tc>
          <w:tcPr>
            <w:tcW w:w="2603" w:type="dxa"/>
          </w:tcPr>
          <w:p w:rsidR="00AA5D55" w:rsidRPr="00FC1E48" w:rsidRDefault="00AA5D55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A5D55" w:rsidRPr="00FC1E48" w:rsidRDefault="00AA5D55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AA5D55" w:rsidRPr="00FC1E48" w:rsidRDefault="00AA5D55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A5D55" w:rsidRPr="00FC1E48" w:rsidRDefault="00AA5D55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:rsidR="00AA5D55" w:rsidRPr="00FC1E48" w:rsidRDefault="00AA5D55" w:rsidP="00F86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A5D55" w:rsidRPr="00FC1E48" w:rsidRDefault="00AA5D55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</w:tcPr>
          <w:p w:rsidR="00AA5D55" w:rsidRPr="00FC1E48" w:rsidRDefault="00AA5D55" w:rsidP="0049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7BF0" w:rsidRDefault="00157BF0"/>
    <w:sectPr w:rsidR="00157BF0" w:rsidSect="00FC1E4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D60" w:rsidRDefault="00C10D60" w:rsidP="00FC1E48">
      <w:pPr>
        <w:spacing w:after="0" w:line="240" w:lineRule="auto"/>
      </w:pPr>
      <w:r>
        <w:separator/>
      </w:r>
    </w:p>
  </w:endnote>
  <w:endnote w:type="continuationSeparator" w:id="0">
    <w:p w:rsidR="00C10D60" w:rsidRDefault="00C10D60" w:rsidP="00FC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D60" w:rsidRDefault="00C10D60" w:rsidP="00FC1E48">
      <w:pPr>
        <w:spacing w:after="0" w:line="240" w:lineRule="auto"/>
      </w:pPr>
      <w:r>
        <w:separator/>
      </w:r>
    </w:p>
  </w:footnote>
  <w:footnote w:type="continuationSeparator" w:id="0">
    <w:p w:rsidR="00C10D60" w:rsidRDefault="00C10D60" w:rsidP="00FC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E48" w:rsidRPr="00FC1E48" w:rsidRDefault="007204BF">
    <w:pPr>
      <w:pStyle w:val="Header"/>
      <w:rPr>
        <w:b/>
        <w:sz w:val="40"/>
        <w:szCs w:val="40"/>
      </w:rPr>
    </w:pPr>
    <w:r>
      <w:t xml:space="preserve">                                                                 </w:t>
    </w:r>
    <w:r w:rsidR="00FC1E48">
      <w:tab/>
    </w:r>
    <w:r w:rsidR="00301666">
      <w:rPr>
        <w:b/>
        <w:sz w:val="40"/>
        <w:szCs w:val="40"/>
      </w:rPr>
      <w:t>Silver</w:t>
    </w:r>
    <w:r w:rsidR="00FC1E48" w:rsidRPr="00FC1E48">
      <w:rPr>
        <w:b/>
        <w:sz w:val="40"/>
        <w:szCs w:val="40"/>
      </w:rPr>
      <w:t xml:space="preserve"> Division Rosters</w:t>
    </w:r>
    <w:r w:rsidR="00D41495">
      <w:rPr>
        <w:b/>
        <w:sz w:val="40"/>
        <w:szCs w:val="40"/>
      </w:rPr>
      <w:t xml:space="preserve"> - 2017</w:t>
    </w:r>
  </w:p>
  <w:p w:rsidR="00FC1E48" w:rsidRDefault="00FC1E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48"/>
    <w:rsid w:val="00024441"/>
    <w:rsid w:val="0008592E"/>
    <w:rsid w:val="000B1D70"/>
    <w:rsid w:val="00113012"/>
    <w:rsid w:val="001265EA"/>
    <w:rsid w:val="00135179"/>
    <w:rsid w:val="00157BF0"/>
    <w:rsid w:val="00170DFC"/>
    <w:rsid w:val="001B5CD9"/>
    <w:rsid w:val="002066A4"/>
    <w:rsid w:val="0024636C"/>
    <w:rsid w:val="00263E4C"/>
    <w:rsid w:val="002F75E3"/>
    <w:rsid w:val="00301666"/>
    <w:rsid w:val="00343826"/>
    <w:rsid w:val="003835A3"/>
    <w:rsid w:val="0039110E"/>
    <w:rsid w:val="003E5E47"/>
    <w:rsid w:val="004427F5"/>
    <w:rsid w:val="00493574"/>
    <w:rsid w:val="004D2F5E"/>
    <w:rsid w:val="005669D5"/>
    <w:rsid w:val="0056762C"/>
    <w:rsid w:val="005C3396"/>
    <w:rsid w:val="005D284F"/>
    <w:rsid w:val="005D4A34"/>
    <w:rsid w:val="006024CF"/>
    <w:rsid w:val="00667298"/>
    <w:rsid w:val="006810BC"/>
    <w:rsid w:val="006C45B4"/>
    <w:rsid w:val="006C666D"/>
    <w:rsid w:val="007204BF"/>
    <w:rsid w:val="00733619"/>
    <w:rsid w:val="00743DC0"/>
    <w:rsid w:val="00800296"/>
    <w:rsid w:val="0083260F"/>
    <w:rsid w:val="00911B41"/>
    <w:rsid w:val="0097307F"/>
    <w:rsid w:val="009B0B22"/>
    <w:rsid w:val="009B46A1"/>
    <w:rsid w:val="009D4DEF"/>
    <w:rsid w:val="009E7FBE"/>
    <w:rsid w:val="00A43116"/>
    <w:rsid w:val="00A71177"/>
    <w:rsid w:val="00A81046"/>
    <w:rsid w:val="00AA5D55"/>
    <w:rsid w:val="00B70EBE"/>
    <w:rsid w:val="00B959D8"/>
    <w:rsid w:val="00BA0605"/>
    <w:rsid w:val="00BB7129"/>
    <w:rsid w:val="00C10D60"/>
    <w:rsid w:val="00C156E8"/>
    <w:rsid w:val="00C32EF4"/>
    <w:rsid w:val="00C64888"/>
    <w:rsid w:val="00C700F3"/>
    <w:rsid w:val="00C74657"/>
    <w:rsid w:val="00CD4263"/>
    <w:rsid w:val="00D02234"/>
    <w:rsid w:val="00D41495"/>
    <w:rsid w:val="00D42E4D"/>
    <w:rsid w:val="00D62A65"/>
    <w:rsid w:val="00D8397E"/>
    <w:rsid w:val="00E300CB"/>
    <w:rsid w:val="00E677C1"/>
    <w:rsid w:val="00F26F0F"/>
    <w:rsid w:val="00F350D4"/>
    <w:rsid w:val="00F5569C"/>
    <w:rsid w:val="00F8656A"/>
    <w:rsid w:val="00FC1E48"/>
    <w:rsid w:val="00FD720B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B25D"/>
  <w15:docId w15:val="{E6E68265-8E28-49B3-9AEA-65DFDC2B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7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E48"/>
  </w:style>
  <w:style w:type="paragraph" w:styleId="Footer">
    <w:name w:val="footer"/>
    <w:basedOn w:val="Normal"/>
    <w:link w:val="FooterChar"/>
    <w:uiPriority w:val="99"/>
    <w:unhideWhenUsed/>
    <w:rsid w:val="00FC1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E48"/>
  </w:style>
  <w:style w:type="paragraph" w:styleId="BalloonText">
    <w:name w:val="Balloon Text"/>
    <w:basedOn w:val="Normal"/>
    <w:link w:val="BalloonTextChar"/>
    <w:uiPriority w:val="99"/>
    <w:semiHidden/>
    <w:unhideWhenUsed/>
    <w:rsid w:val="00FC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5</cp:revision>
  <cp:lastPrinted>2017-01-13T16:09:00Z</cp:lastPrinted>
  <dcterms:created xsi:type="dcterms:W3CDTF">2017-01-13T16:16:00Z</dcterms:created>
  <dcterms:modified xsi:type="dcterms:W3CDTF">2017-02-08T00:11:00Z</dcterms:modified>
</cp:coreProperties>
</file>